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4" w:type="dxa"/>
        <w:jc w:val="center"/>
        <w:tblInd w:w="-8296" w:type="dxa"/>
        <w:tblBorders>
          <w:insideH w:val="single" w:sz="4" w:space="0" w:color="auto"/>
        </w:tblBorders>
        <w:tblLook w:val="04A0"/>
      </w:tblPr>
      <w:tblGrid>
        <w:gridCol w:w="4067"/>
        <w:gridCol w:w="2307"/>
        <w:gridCol w:w="8610"/>
      </w:tblGrid>
      <w:tr w:rsidR="00E82E81" w:rsidRPr="0022238F" w:rsidTr="00CD7167">
        <w:trPr>
          <w:jc w:val="center"/>
        </w:trPr>
        <w:tc>
          <w:tcPr>
            <w:tcW w:w="4067" w:type="dxa"/>
          </w:tcPr>
          <w:p w:rsidR="00E82E81" w:rsidRPr="0022238F" w:rsidRDefault="00E82E81" w:rsidP="00CD7167">
            <w:pPr>
              <w:pStyle w:val="1"/>
              <w:tabs>
                <w:tab w:val="left" w:pos="1701"/>
                <w:tab w:val="left" w:pos="2127"/>
              </w:tabs>
              <w:ind w:right="57" w:firstLine="709"/>
              <w:contextualSpacing/>
              <w:jc w:val="both"/>
              <w:rPr>
                <w:b/>
                <w:sz w:val="24"/>
              </w:rPr>
            </w:pPr>
            <w:r w:rsidRPr="0022238F">
              <w:rPr>
                <w:b/>
                <w:sz w:val="24"/>
              </w:rPr>
              <w:t>«СОГЛАСОВАНО»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Руководитель  НОУ «Дискавери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 Е.В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. Андросюк</w:t>
            </w:r>
          </w:p>
          <w:p w:rsidR="00E82E81" w:rsidRPr="0022238F" w:rsidRDefault="00C90D2D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«14» сентября 2016</w:t>
            </w:r>
            <w:r w:rsidR="004A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5FB" w:rsidRPr="00222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7" w:type="dxa"/>
          </w:tcPr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ind w:left="57" w:right="57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Директор ЦРТДиЮ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____________А.А. Федоренко</w:t>
            </w:r>
          </w:p>
          <w:p w:rsidR="00E82E81" w:rsidRPr="0022238F" w:rsidRDefault="00C90D2D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«14» сентября 2016</w:t>
            </w:r>
            <w:r w:rsidR="004A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E81" w:rsidRPr="00222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82E81" w:rsidRPr="0022238F" w:rsidRDefault="00E82E81" w:rsidP="00E82E81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E82E81" w:rsidRPr="0022238F" w:rsidRDefault="00E82E81" w:rsidP="00E82E81">
      <w:pPr>
        <w:jc w:val="center"/>
        <w:rPr>
          <w:rFonts w:ascii="Times New Roman" w:hAnsi="Times New Roman"/>
          <w:b/>
          <w:sz w:val="24"/>
          <w:szCs w:val="24"/>
        </w:rPr>
      </w:pPr>
      <w:r w:rsidRPr="0022238F">
        <w:rPr>
          <w:rFonts w:ascii="Times New Roman" w:hAnsi="Times New Roman"/>
          <w:b/>
          <w:sz w:val="24"/>
          <w:szCs w:val="24"/>
        </w:rPr>
        <w:t xml:space="preserve">План работы научного общества учащихся </w:t>
      </w:r>
      <w:r w:rsidR="00C90D2D">
        <w:rPr>
          <w:rFonts w:ascii="Times New Roman" w:hAnsi="Times New Roman"/>
          <w:b/>
          <w:sz w:val="24"/>
          <w:szCs w:val="24"/>
        </w:rPr>
        <w:t>на 2016-2017</w:t>
      </w:r>
      <w:r w:rsidRPr="0022238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/>
      </w:tblPr>
      <w:tblGrid>
        <w:gridCol w:w="10065"/>
        <w:gridCol w:w="2126"/>
        <w:gridCol w:w="2693"/>
      </w:tblGrid>
      <w:tr w:rsidR="00E82E81" w:rsidRPr="0022238F" w:rsidTr="00CD7167">
        <w:tc>
          <w:tcPr>
            <w:tcW w:w="10065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2E81" w:rsidRPr="0022238F" w:rsidTr="00CD7167">
        <w:tc>
          <w:tcPr>
            <w:tcW w:w="10065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Организационное собрание членов НОУ: назначение руководителей отделов, и</w:t>
            </w:r>
            <w:r w:rsidR="00C90D2D">
              <w:rPr>
                <w:rFonts w:ascii="Times New Roman" w:hAnsi="Times New Roman"/>
                <w:sz w:val="24"/>
                <w:szCs w:val="24"/>
              </w:rPr>
              <w:t>нформация о плане работы на 2016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  <w:r w:rsidR="00C90D2D">
              <w:rPr>
                <w:rFonts w:ascii="Times New Roman" w:hAnsi="Times New Roman"/>
                <w:sz w:val="24"/>
                <w:szCs w:val="24"/>
              </w:rPr>
              <w:t>7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учебный год,  о краевых и районных конкурсах и конференциях.</w:t>
            </w:r>
          </w:p>
        </w:tc>
        <w:tc>
          <w:tcPr>
            <w:tcW w:w="2126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CD7167">
        <w:tc>
          <w:tcPr>
            <w:tcW w:w="10065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Проведение консультаций для руководителей отделов НОУ: организация работы в отделах, оформление результатов исследовательских и проектных  работ.</w:t>
            </w:r>
          </w:p>
        </w:tc>
        <w:tc>
          <w:tcPr>
            <w:tcW w:w="2126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CD7167">
        <w:tc>
          <w:tcPr>
            <w:tcW w:w="100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Формирование групп учащихся для работы над проектами, определение тем проектов. 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CD7167">
        <w:tc>
          <w:tcPr>
            <w:tcW w:w="100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Консультирование участников проектных групп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CD7167">
        <w:tc>
          <w:tcPr>
            <w:tcW w:w="100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конкурсах и конференциях.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CD7167">
        <w:trPr>
          <w:trHeight w:val="587"/>
        </w:trPr>
        <w:tc>
          <w:tcPr>
            <w:tcW w:w="100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Организация персональных выставок детского творчества обучающихся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2E81" w:rsidRPr="0022238F" w:rsidTr="00CD7167">
        <w:tc>
          <w:tcPr>
            <w:tcW w:w="100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81" w:rsidRPr="0022238F" w:rsidTr="00CD7167">
        <w:trPr>
          <w:trHeight w:val="287"/>
        </w:trPr>
        <w:tc>
          <w:tcPr>
            <w:tcW w:w="100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Пополнение базы данных об участниках отделов НОУ и готовых проекта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CD7167">
        <w:tc>
          <w:tcPr>
            <w:tcW w:w="10065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Подготовка и проведение научно-практической конференции НОУ «Дискавери»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2E81" w:rsidRPr="0022238F" w:rsidTr="00CD7167">
        <w:tc>
          <w:tcPr>
            <w:tcW w:w="10065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 районного научного общества учащихся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CD7167">
        <w:tc>
          <w:tcPr>
            <w:tcW w:w="10065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Подведение итогов работы НОУ</w:t>
            </w:r>
          </w:p>
        </w:tc>
        <w:tc>
          <w:tcPr>
            <w:tcW w:w="2126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693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</w:tbl>
    <w:p w:rsidR="00CF413C" w:rsidRDefault="00CF413C" w:rsidP="00C90D2D"/>
    <w:sectPr w:rsidR="00CF413C" w:rsidSect="00E8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E81"/>
    <w:rsid w:val="0001584D"/>
    <w:rsid w:val="004A45FB"/>
    <w:rsid w:val="00BA7B45"/>
    <w:rsid w:val="00C90D2D"/>
    <w:rsid w:val="00CF413C"/>
    <w:rsid w:val="00E8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E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1200</Characters>
  <Application>Microsoft Office Word</Application>
  <DocSecurity>0</DocSecurity>
  <Lines>10</Lines>
  <Paragraphs>2</Paragraphs>
  <ScaleCrop>false</ScaleCrop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2015-10-21T07:15:00Z</cp:lastPrinted>
  <dcterms:created xsi:type="dcterms:W3CDTF">2015-10-21T07:12:00Z</dcterms:created>
  <dcterms:modified xsi:type="dcterms:W3CDTF">2017-01-12T04:59:00Z</dcterms:modified>
</cp:coreProperties>
</file>