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A" w:rsidRPr="008D6FEA" w:rsidRDefault="00382B1A" w:rsidP="006E1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FEA">
        <w:rPr>
          <w:rFonts w:ascii="Times New Roman" w:hAnsi="Times New Roman" w:cs="Times New Roman"/>
          <w:b/>
          <w:bCs/>
          <w:sz w:val="24"/>
          <w:szCs w:val="24"/>
        </w:rPr>
        <w:t>Банк данны</w:t>
      </w:r>
      <w:r w:rsidR="00387D2F">
        <w:rPr>
          <w:rFonts w:ascii="Times New Roman" w:hAnsi="Times New Roman" w:cs="Times New Roman"/>
          <w:b/>
          <w:bCs/>
          <w:sz w:val="24"/>
          <w:szCs w:val="24"/>
        </w:rPr>
        <w:t>х о членах  НОУ «</w:t>
      </w:r>
      <w:proofErr w:type="spellStart"/>
      <w:r w:rsidR="00387D2F">
        <w:rPr>
          <w:rFonts w:ascii="Times New Roman" w:hAnsi="Times New Roman" w:cs="Times New Roman"/>
          <w:b/>
          <w:bCs/>
          <w:sz w:val="24"/>
          <w:szCs w:val="24"/>
        </w:rPr>
        <w:t>Дискавери</w:t>
      </w:r>
      <w:proofErr w:type="spellEnd"/>
      <w:r w:rsidR="00387D2F">
        <w:rPr>
          <w:rFonts w:ascii="Times New Roman" w:hAnsi="Times New Roman" w:cs="Times New Roman"/>
          <w:b/>
          <w:bCs/>
          <w:sz w:val="24"/>
          <w:szCs w:val="24"/>
        </w:rPr>
        <w:t>» 2018-2019</w:t>
      </w:r>
      <w:r w:rsidRPr="008D6FE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20"/>
        <w:gridCol w:w="1384"/>
        <w:gridCol w:w="1560"/>
        <w:gridCol w:w="1665"/>
        <w:gridCol w:w="1453"/>
      </w:tblGrid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84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56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665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Наука, отрасль знаний</w:t>
            </w:r>
          </w:p>
        </w:tc>
        <w:tc>
          <w:tcPr>
            <w:tcW w:w="1453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382B1A" w:rsidRPr="006547A8" w:rsidRDefault="00540060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Макарова Анна Ивановна</w:t>
            </w:r>
          </w:p>
        </w:tc>
        <w:tc>
          <w:tcPr>
            <w:tcW w:w="1384" w:type="dxa"/>
            <w:vMerge w:val="restart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ДПИ «Пчелка»</w:t>
            </w:r>
          </w:p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Дмитриева Ирина Геннадьевна – ПДО</w:t>
            </w:r>
          </w:p>
        </w:tc>
        <w:tc>
          <w:tcPr>
            <w:tcW w:w="1665" w:type="dxa"/>
            <w:vMerge w:val="restart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3" w:type="dxa"/>
            <w:vMerge w:val="restart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смешанных техниках</w:t>
            </w: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382B1A" w:rsidRPr="006547A8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Полина Ивановна 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382B1A" w:rsidRPr="006547A8" w:rsidRDefault="00490780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382B1A" w:rsidRPr="006547A8" w:rsidRDefault="00540060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382B1A" w:rsidRPr="006547A8" w:rsidRDefault="00540060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Малышкина Маргарита Александровна</w:t>
            </w:r>
            <w:bookmarkStart w:id="0" w:name="_GoBack"/>
            <w:bookmarkEnd w:id="0"/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382B1A" w:rsidRPr="006547A8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Ренке Елизавета Евгеньевна 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382B1A" w:rsidRPr="006547A8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Софья Максимовна 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:rsidR="00382B1A" w:rsidRPr="006547A8" w:rsidRDefault="00490780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Ева Руслановна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382B1A" w:rsidRPr="006547A8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Карась Тамара Сергеевна 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:rsidR="00382B1A" w:rsidRPr="006547A8" w:rsidRDefault="00540060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Бутрим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1A" w:rsidRPr="008D6FEA">
        <w:tc>
          <w:tcPr>
            <w:tcW w:w="540" w:type="dxa"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382B1A" w:rsidRPr="006547A8" w:rsidRDefault="00540060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1384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82B1A" w:rsidRPr="008D6FEA" w:rsidRDefault="00382B1A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5" w:rsidRPr="008D6FEA">
        <w:tc>
          <w:tcPr>
            <w:tcW w:w="540" w:type="dxa"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384" w:type="dxa"/>
            <w:vMerge w:val="restart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«Оздоровительная </w:t>
            </w:r>
            <w:r w:rsidR="006547A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Зырянова Мария Викторовна – ПДО</w:t>
            </w:r>
          </w:p>
        </w:tc>
        <w:tc>
          <w:tcPr>
            <w:tcW w:w="1665" w:type="dxa"/>
            <w:vMerge w:val="restart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  <w:vMerge w:val="restart"/>
          </w:tcPr>
          <w:p w:rsidR="00840825" w:rsidRPr="006547A8" w:rsidRDefault="00840825" w:rsidP="0065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6547A8" w:rsidRPr="006547A8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становись!</w:t>
            </w: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0825" w:rsidRPr="008D6FEA">
        <w:trPr>
          <w:trHeight w:val="689"/>
        </w:trPr>
        <w:tc>
          <w:tcPr>
            <w:tcW w:w="540" w:type="dxa"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384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5" w:rsidRPr="008D6FEA">
        <w:trPr>
          <w:trHeight w:val="689"/>
        </w:trPr>
        <w:tc>
          <w:tcPr>
            <w:tcW w:w="540" w:type="dxa"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Грищенко Данил Александрович</w:t>
            </w:r>
          </w:p>
        </w:tc>
        <w:tc>
          <w:tcPr>
            <w:tcW w:w="1384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5" w:rsidRPr="008D6FEA">
        <w:trPr>
          <w:trHeight w:val="276"/>
        </w:trPr>
        <w:tc>
          <w:tcPr>
            <w:tcW w:w="540" w:type="dxa"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Лозов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Артур Васильевич</w:t>
            </w:r>
          </w:p>
        </w:tc>
        <w:tc>
          <w:tcPr>
            <w:tcW w:w="1384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5" w:rsidRPr="008D6FEA">
        <w:tc>
          <w:tcPr>
            <w:tcW w:w="540" w:type="dxa"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Ханбикова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1384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5" w:rsidRPr="008D6FEA">
        <w:tc>
          <w:tcPr>
            <w:tcW w:w="540" w:type="dxa"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:rsidR="00840825" w:rsidRPr="006547A8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Седеева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384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40825" w:rsidRPr="008D6FEA" w:rsidRDefault="00840825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6E1F58">
        <w:trPr>
          <w:trHeight w:val="553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Щербаков Михаил Федорович</w:t>
            </w:r>
          </w:p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6E1F58">
        <w:trPr>
          <w:trHeight w:val="557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Пузынина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"Волшебная лепка"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Татьяна Евгеньевна</w:t>
            </w: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3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"Декорирование чайных ложечек"</w:t>
            </w: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406C06">
        <w:trPr>
          <w:trHeight w:val="962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Батрак Александр Васильевич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CC5A39">
        <w:trPr>
          <w:trHeight w:val="698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Сергеевич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3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Проект «От мячика до мяча»</w:t>
            </w: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Брусенцев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Дрозд Виктория Александровна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490780">
        <w:trPr>
          <w:trHeight w:val="509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Богомяков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«Мир в     объективе»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Геннадьевна - ПДО</w:t>
            </w: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3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Анимационные 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фотография</w:t>
            </w: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Сергеевич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490780">
        <w:trPr>
          <w:trHeight w:val="473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3C5A8A">
        <w:trPr>
          <w:trHeight w:val="669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Иванов Александр Григорьевич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Яна Руслановна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Злокотина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Бальчукова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Литвинова Диана Викторовна - ПДО</w:t>
            </w: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453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Шетникова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4065D0">
        <w:trPr>
          <w:trHeight w:val="70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825D88">
        <w:trPr>
          <w:trHeight w:val="419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Суворова Наталья Павловна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825D88">
        <w:trPr>
          <w:trHeight w:val="425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Бардахаева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825D88">
        <w:trPr>
          <w:trHeight w:val="603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Вера Константиновна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00662E">
        <w:trPr>
          <w:trHeight w:val="801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00662E">
        <w:trPr>
          <w:trHeight w:val="699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Чебарова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Толмачева Лидия Геннадьевна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6E1F58">
        <w:trPr>
          <w:trHeight w:val="603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Петреева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r w:rsidRPr="0065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"Колибри"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Свинакова 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 Васильевна - ПДО</w:t>
            </w: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искусство</w:t>
            </w:r>
          </w:p>
        </w:tc>
        <w:tc>
          <w:tcPr>
            <w:tcW w:w="1453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Картина маслом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разных техниках</w:t>
            </w: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Козлова Мария Сергеевна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Надежда Сергеевна 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Тюрина Евгения Дмитриевна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Муратова Дарья Александровна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Козлов Никита Сергеевич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Акулова Анна Владиславовна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 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«Оч</w:t>
            </w:r>
            <w:proofErr w:type="gram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мелые ручки»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Фатеева Алла Вячеславовна - ПДО</w:t>
            </w: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3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Изготовление кукол в разных техниках.</w:t>
            </w: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жизнь старых кукол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Алиферова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Савчук Анна Александровна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Десятник Диана Анатольевна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0" w:type="dxa"/>
          </w:tcPr>
          <w:p w:rsidR="00103396" w:rsidRPr="000D414B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4B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0D414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0D414B" w:rsidRPr="000D414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Атока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Белогубец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Хибина</w:t>
            </w:r>
            <w:proofErr w:type="spellEnd"/>
            <w:r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103396" w:rsidRPr="006547A8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8">
              <w:rPr>
                <w:rFonts w:ascii="Times New Roman" w:hAnsi="Times New Roman" w:cs="Times New Roman"/>
                <w:sz w:val="24"/>
                <w:szCs w:val="24"/>
              </w:rPr>
              <w:t>Пискунова Ксения</w:t>
            </w:r>
            <w:r w:rsidR="006547A8" w:rsidRPr="006547A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4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«Искатель»</w:t>
            </w:r>
          </w:p>
        </w:tc>
        <w:tc>
          <w:tcPr>
            <w:tcW w:w="156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- ПДО</w:t>
            </w:r>
          </w:p>
        </w:tc>
        <w:tc>
          <w:tcPr>
            <w:tcW w:w="1665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453" w:type="dxa"/>
          </w:tcPr>
          <w:p w:rsidR="00103396" w:rsidRPr="00943549" w:rsidRDefault="00366B0C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03396" w:rsidRPr="00943549">
              <w:rPr>
                <w:rFonts w:ascii="Times New Roman" w:hAnsi="Times New Roman" w:cs="Times New Roman"/>
                <w:sz w:val="24"/>
                <w:szCs w:val="24"/>
              </w:rPr>
              <w:t>посвященный Году театра в России</w:t>
            </w:r>
          </w:p>
        </w:tc>
      </w:tr>
      <w:tr w:rsidR="00103396" w:rsidRPr="008D6FEA">
        <w:trPr>
          <w:trHeight w:val="731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Гдюль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Андрюшина Светлана Альбертовна - ПДО</w:t>
            </w: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53" w:type="dxa"/>
            <w:vMerge w:val="restart"/>
          </w:tcPr>
          <w:p w:rsidR="00103396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Проект Постановка спектакля «Приключения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396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"Агитбригада "Мы за чистую планету"</w:t>
            </w: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Поникаров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Данила Игоревич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Муклицов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rPr>
          <w:trHeight w:val="562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rPr>
          <w:trHeight w:val="562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0C5E2E">
        <w:trPr>
          <w:trHeight w:val="646"/>
        </w:trPr>
        <w:tc>
          <w:tcPr>
            <w:tcW w:w="540" w:type="dxa"/>
            <w:tcBorders>
              <w:bottom w:val="single" w:sz="4" w:space="0" w:color="auto"/>
            </w:tcBorders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Титова Елизавета Александровна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Кулыба</w:t>
            </w:r>
            <w:proofErr w:type="spell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rPr>
          <w:trHeight w:val="780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Иванов Александр Григорьевич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Маркин Александр Валерьевич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Андрюшин Кирилл Александрович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Литвинов Андрей Алексеевич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Максимовна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Черных Елизавета Александровна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Екатерина Витальевна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CC5A39">
        <w:trPr>
          <w:trHeight w:val="497"/>
        </w:trPr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Анастасия Денисовна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Алексиевич Дарья Константиновна</w:t>
            </w:r>
          </w:p>
        </w:tc>
        <w:tc>
          <w:tcPr>
            <w:tcW w:w="1384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"Почемучка"</w:t>
            </w:r>
          </w:p>
        </w:tc>
        <w:tc>
          <w:tcPr>
            <w:tcW w:w="1560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Андросюк Елена Владимировна, ПДО</w:t>
            </w:r>
          </w:p>
        </w:tc>
        <w:tc>
          <w:tcPr>
            <w:tcW w:w="1665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1453" w:type="dxa"/>
            <w:vMerge w:val="restart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проекты</w:t>
            </w:r>
          </w:p>
        </w:tc>
      </w:tr>
      <w:tr w:rsidR="00103396" w:rsidRPr="008D6FEA" w:rsidTr="00A12F23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A12F23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A12F23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Цегельная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7B667F">
        <w:tc>
          <w:tcPr>
            <w:tcW w:w="540" w:type="dxa"/>
          </w:tcPr>
          <w:p w:rsidR="00103396" w:rsidRPr="008D6FEA" w:rsidRDefault="00103396" w:rsidP="0055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96" w:rsidRPr="008D6FEA" w:rsidTr="007B667F">
        <w:tc>
          <w:tcPr>
            <w:tcW w:w="540" w:type="dxa"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20" w:type="dxa"/>
          </w:tcPr>
          <w:p w:rsidR="00103396" w:rsidRPr="00103396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96"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 w:rsidRPr="001033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384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03396" w:rsidRPr="008D6FEA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03396" w:rsidRPr="00943549" w:rsidRDefault="00103396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A8" w:rsidRPr="008D6FEA" w:rsidTr="007B667F">
        <w:tc>
          <w:tcPr>
            <w:tcW w:w="540" w:type="dxa"/>
          </w:tcPr>
          <w:p w:rsidR="006547A8" w:rsidRDefault="006547A8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20" w:type="dxa"/>
          </w:tcPr>
          <w:p w:rsidR="006547A8" w:rsidRPr="00103396" w:rsidRDefault="006547A8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Набокова Алина</w:t>
            </w:r>
          </w:p>
        </w:tc>
        <w:tc>
          <w:tcPr>
            <w:tcW w:w="1384" w:type="dxa"/>
          </w:tcPr>
          <w:p w:rsidR="006547A8" w:rsidRPr="008D6FEA" w:rsidRDefault="006547A8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"Волейбол"</w:t>
            </w:r>
          </w:p>
        </w:tc>
        <w:tc>
          <w:tcPr>
            <w:tcW w:w="1560" w:type="dxa"/>
          </w:tcPr>
          <w:p w:rsidR="006547A8" w:rsidRPr="008D6FEA" w:rsidRDefault="006547A8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Анастасия Владимировна</w:t>
            </w:r>
          </w:p>
        </w:tc>
        <w:tc>
          <w:tcPr>
            <w:tcW w:w="1665" w:type="dxa"/>
          </w:tcPr>
          <w:p w:rsidR="006547A8" w:rsidRPr="008D6FEA" w:rsidRDefault="006547A8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453" w:type="dxa"/>
          </w:tcPr>
          <w:p w:rsidR="006547A8" w:rsidRPr="00943549" w:rsidRDefault="000D414B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47A8">
              <w:rPr>
                <w:rFonts w:ascii="Times New Roman" w:hAnsi="Times New Roman" w:cs="Times New Roman"/>
                <w:sz w:val="24"/>
                <w:szCs w:val="24"/>
              </w:rPr>
              <w:t xml:space="preserve"> "Мой любимый вид спорта - волейбол"</w:t>
            </w:r>
          </w:p>
        </w:tc>
      </w:tr>
      <w:tr w:rsidR="000D414B" w:rsidRPr="008D6FEA" w:rsidTr="007B667F">
        <w:tc>
          <w:tcPr>
            <w:tcW w:w="540" w:type="dxa"/>
          </w:tcPr>
          <w:p w:rsidR="000D414B" w:rsidRDefault="000D414B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0" w:type="dxa"/>
          </w:tcPr>
          <w:p w:rsidR="000D414B" w:rsidRDefault="000D414B" w:rsidP="006E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София Игоревна</w:t>
            </w:r>
          </w:p>
        </w:tc>
        <w:tc>
          <w:tcPr>
            <w:tcW w:w="1384" w:type="dxa"/>
          </w:tcPr>
          <w:p w:rsidR="000D414B" w:rsidRPr="008D6FEA" w:rsidRDefault="000D414B" w:rsidP="008E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560" w:type="dxa"/>
          </w:tcPr>
          <w:p w:rsidR="000D414B" w:rsidRPr="008D6FEA" w:rsidRDefault="000D414B" w:rsidP="008E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Литвинова Диана Викторовна - ПДО</w:t>
            </w:r>
          </w:p>
        </w:tc>
        <w:tc>
          <w:tcPr>
            <w:tcW w:w="1665" w:type="dxa"/>
          </w:tcPr>
          <w:p w:rsidR="000D414B" w:rsidRPr="008D6FEA" w:rsidRDefault="000D414B" w:rsidP="008E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453" w:type="dxa"/>
          </w:tcPr>
          <w:p w:rsidR="000D414B" w:rsidRPr="008D6FEA" w:rsidRDefault="000D414B" w:rsidP="008E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12E8" w:rsidRPr="008D6FEA" w:rsidRDefault="002D12E8" w:rsidP="006E1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2E8" w:rsidRPr="008D6FEA" w:rsidRDefault="002D12E8" w:rsidP="006E1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B1A" w:rsidRPr="008D6FEA" w:rsidRDefault="00382B1A" w:rsidP="006E1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E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__________________ А.А. Федоренко</w:t>
      </w:r>
    </w:p>
    <w:sectPr w:rsidR="00382B1A" w:rsidRPr="008D6FEA" w:rsidSect="002B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23"/>
    <w:rsid w:val="00004C8F"/>
    <w:rsid w:val="0000662E"/>
    <w:rsid w:val="00007218"/>
    <w:rsid w:val="00013C41"/>
    <w:rsid w:val="000374EA"/>
    <w:rsid w:val="00042A08"/>
    <w:rsid w:val="000518E2"/>
    <w:rsid w:val="00055620"/>
    <w:rsid w:val="00062DD5"/>
    <w:rsid w:val="00070CE9"/>
    <w:rsid w:val="00074B74"/>
    <w:rsid w:val="000863EF"/>
    <w:rsid w:val="000A0B29"/>
    <w:rsid w:val="000A7FEB"/>
    <w:rsid w:val="000C4BA2"/>
    <w:rsid w:val="000D414B"/>
    <w:rsid w:val="000E1E84"/>
    <w:rsid w:val="000F2E8E"/>
    <w:rsid w:val="00103396"/>
    <w:rsid w:val="001153E0"/>
    <w:rsid w:val="0012146B"/>
    <w:rsid w:val="00154295"/>
    <w:rsid w:val="001576A2"/>
    <w:rsid w:val="001618FE"/>
    <w:rsid w:val="00170B6B"/>
    <w:rsid w:val="00170C88"/>
    <w:rsid w:val="00174A42"/>
    <w:rsid w:val="00184355"/>
    <w:rsid w:val="001849B8"/>
    <w:rsid w:val="00192780"/>
    <w:rsid w:val="00192A8B"/>
    <w:rsid w:val="00197C69"/>
    <w:rsid w:val="001A5251"/>
    <w:rsid w:val="001A6F2F"/>
    <w:rsid w:val="001A7AD3"/>
    <w:rsid w:val="001C5CD9"/>
    <w:rsid w:val="001D0DB1"/>
    <w:rsid w:val="001E1DBE"/>
    <w:rsid w:val="001E3D86"/>
    <w:rsid w:val="001F329F"/>
    <w:rsid w:val="001F5A22"/>
    <w:rsid w:val="00202FA1"/>
    <w:rsid w:val="00204C65"/>
    <w:rsid w:val="00226F09"/>
    <w:rsid w:val="00237978"/>
    <w:rsid w:val="00240864"/>
    <w:rsid w:val="00241E65"/>
    <w:rsid w:val="002467E7"/>
    <w:rsid w:val="00251301"/>
    <w:rsid w:val="00265454"/>
    <w:rsid w:val="00280114"/>
    <w:rsid w:val="00282F92"/>
    <w:rsid w:val="00291CA5"/>
    <w:rsid w:val="002A1AE9"/>
    <w:rsid w:val="002A30F1"/>
    <w:rsid w:val="002A6BFC"/>
    <w:rsid w:val="002B1364"/>
    <w:rsid w:val="002B6EA1"/>
    <w:rsid w:val="002C0751"/>
    <w:rsid w:val="002D12E8"/>
    <w:rsid w:val="002D6BFD"/>
    <w:rsid w:val="002E0209"/>
    <w:rsid w:val="00302E73"/>
    <w:rsid w:val="00317339"/>
    <w:rsid w:val="00326763"/>
    <w:rsid w:val="00332B22"/>
    <w:rsid w:val="003414E9"/>
    <w:rsid w:val="00341AF9"/>
    <w:rsid w:val="0035261B"/>
    <w:rsid w:val="003568AA"/>
    <w:rsid w:val="00366B0C"/>
    <w:rsid w:val="00375B9F"/>
    <w:rsid w:val="00382B1A"/>
    <w:rsid w:val="00387D2F"/>
    <w:rsid w:val="003952DA"/>
    <w:rsid w:val="00395BBF"/>
    <w:rsid w:val="003A549B"/>
    <w:rsid w:val="003A6613"/>
    <w:rsid w:val="003B78A8"/>
    <w:rsid w:val="003C5A8A"/>
    <w:rsid w:val="003D6103"/>
    <w:rsid w:val="003E0BFB"/>
    <w:rsid w:val="003E1E90"/>
    <w:rsid w:val="003E7307"/>
    <w:rsid w:val="003F753F"/>
    <w:rsid w:val="004065D0"/>
    <w:rsid w:val="004075C7"/>
    <w:rsid w:val="004508E8"/>
    <w:rsid w:val="004604EF"/>
    <w:rsid w:val="00480E60"/>
    <w:rsid w:val="00490780"/>
    <w:rsid w:val="004A695E"/>
    <w:rsid w:val="004D0077"/>
    <w:rsid w:val="005200F7"/>
    <w:rsid w:val="00524740"/>
    <w:rsid w:val="005339F9"/>
    <w:rsid w:val="00540060"/>
    <w:rsid w:val="00547EFD"/>
    <w:rsid w:val="00560AC5"/>
    <w:rsid w:val="005679C8"/>
    <w:rsid w:val="00576318"/>
    <w:rsid w:val="00577D3D"/>
    <w:rsid w:val="005824D6"/>
    <w:rsid w:val="005927A9"/>
    <w:rsid w:val="00593EDC"/>
    <w:rsid w:val="005B00D1"/>
    <w:rsid w:val="005B1B5C"/>
    <w:rsid w:val="005B2063"/>
    <w:rsid w:val="005B5C0C"/>
    <w:rsid w:val="005D69F7"/>
    <w:rsid w:val="0060025B"/>
    <w:rsid w:val="00606925"/>
    <w:rsid w:val="006122EF"/>
    <w:rsid w:val="00622B00"/>
    <w:rsid w:val="00622D15"/>
    <w:rsid w:val="0064643F"/>
    <w:rsid w:val="006547A8"/>
    <w:rsid w:val="00664326"/>
    <w:rsid w:val="0067239D"/>
    <w:rsid w:val="00672F39"/>
    <w:rsid w:val="00690E98"/>
    <w:rsid w:val="006A1FB8"/>
    <w:rsid w:val="006A3592"/>
    <w:rsid w:val="006C6722"/>
    <w:rsid w:val="006D4B6E"/>
    <w:rsid w:val="006E0662"/>
    <w:rsid w:val="006E1F58"/>
    <w:rsid w:val="006F47D7"/>
    <w:rsid w:val="006F4FA5"/>
    <w:rsid w:val="006F5167"/>
    <w:rsid w:val="00703B03"/>
    <w:rsid w:val="007044CC"/>
    <w:rsid w:val="00722CC9"/>
    <w:rsid w:val="00747E19"/>
    <w:rsid w:val="00755EFF"/>
    <w:rsid w:val="00757D1F"/>
    <w:rsid w:val="00783D98"/>
    <w:rsid w:val="007A1B8A"/>
    <w:rsid w:val="007A536E"/>
    <w:rsid w:val="007A7FDC"/>
    <w:rsid w:val="007C5653"/>
    <w:rsid w:val="007D4114"/>
    <w:rsid w:val="007E18DD"/>
    <w:rsid w:val="007E5A80"/>
    <w:rsid w:val="0080631F"/>
    <w:rsid w:val="00807123"/>
    <w:rsid w:val="00824968"/>
    <w:rsid w:val="00825D88"/>
    <w:rsid w:val="00836C23"/>
    <w:rsid w:val="00840825"/>
    <w:rsid w:val="0084325B"/>
    <w:rsid w:val="00850D96"/>
    <w:rsid w:val="00866AD4"/>
    <w:rsid w:val="008768CD"/>
    <w:rsid w:val="00881192"/>
    <w:rsid w:val="00885AF8"/>
    <w:rsid w:val="00887655"/>
    <w:rsid w:val="008B078E"/>
    <w:rsid w:val="008B3B50"/>
    <w:rsid w:val="008B47D2"/>
    <w:rsid w:val="008B5A71"/>
    <w:rsid w:val="008C3B68"/>
    <w:rsid w:val="008C6BB3"/>
    <w:rsid w:val="008D459A"/>
    <w:rsid w:val="008D4F42"/>
    <w:rsid w:val="008D5799"/>
    <w:rsid w:val="008D6FEA"/>
    <w:rsid w:val="008E0664"/>
    <w:rsid w:val="008F6E50"/>
    <w:rsid w:val="009053B3"/>
    <w:rsid w:val="00905BB3"/>
    <w:rsid w:val="00936A43"/>
    <w:rsid w:val="00943549"/>
    <w:rsid w:val="00943C2F"/>
    <w:rsid w:val="00946C45"/>
    <w:rsid w:val="00960916"/>
    <w:rsid w:val="009666E9"/>
    <w:rsid w:val="009A56F1"/>
    <w:rsid w:val="009B1C99"/>
    <w:rsid w:val="009E0E60"/>
    <w:rsid w:val="009F7306"/>
    <w:rsid w:val="00A1776F"/>
    <w:rsid w:val="00A25B95"/>
    <w:rsid w:val="00A26699"/>
    <w:rsid w:val="00A31819"/>
    <w:rsid w:val="00A51730"/>
    <w:rsid w:val="00A74E1B"/>
    <w:rsid w:val="00A801B3"/>
    <w:rsid w:val="00A85A7E"/>
    <w:rsid w:val="00AB05A0"/>
    <w:rsid w:val="00AB4C58"/>
    <w:rsid w:val="00AB62BE"/>
    <w:rsid w:val="00AB7406"/>
    <w:rsid w:val="00AC40EE"/>
    <w:rsid w:val="00AE1F1E"/>
    <w:rsid w:val="00AE6D7B"/>
    <w:rsid w:val="00AF6371"/>
    <w:rsid w:val="00B02ACC"/>
    <w:rsid w:val="00B059F4"/>
    <w:rsid w:val="00B067E3"/>
    <w:rsid w:val="00B06A62"/>
    <w:rsid w:val="00B20D9E"/>
    <w:rsid w:val="00B44292"/>
    <w:rsid w:val="00B65AEE"/>
    <w:rsid w:val="00B6783F"/>
    <w:rsid w:val="00B73B2F"/>
    <w:rsid w:val="00B76AA1"/>
    <w:rsid w:val="00B770DC"/>
    <w:rsid w:val="00BB1D96"/>
    <w:rsid w:val="00BC419F"/>
    <w:rsid w:val="00BE246F"/>
    <w:rsid w:val="00BE465A"/>
    <w:rsid w:val="00BF3B91"/>
    <w:rsid w:val="00BF407F"/>
    <w:rsid w:val="00C1408A"/>
    <w:rsid w:val="00C14C6E"/>
    <w:rsid w:val="00C42B9E"/>
    <w:rsid w:val="00C43715"/>
    <w:rsid w:val="00C65618"/>
    <w:rsid w:val="00C903FA"/>
    <w:rsid w:val="00C92315"/>
    <w:rsid w:val="00C92E92"/>
    <w:rsid w:val="00CA0732"/>
    <w:rsid w:val="00CA47F9"/>
    <w:rsid w:val="00CB15CE"/>
    <w:rsid w:val="00CC0C9E"/>
    <w:rsid w:val="00CC581E"/>
    <w:rsid w:val="00CC5A39"/>
    <w:rsid w:val="00CD2554"/>
    <w:rsid w:val="00CE5F5D"/>
    <w:rsid w:val="00CF52AD"/>
    <w:rsid w:val="00CF7D84"/>
    <w:rsid w:val="00D0365C"/>
    <w:rsid w:val="00D17659"/>
    <w:rsid w:val="00D40220"/>
    <w:rsid w:val="00D4036A"/>
    <w:rsid w:val="00D43FD8"/>
    <w:rsid w:val="00D83346"/>
    <w:rsid w:val="00DA75F0"/>
    <w:rsid w:val="00DB619E"/>
    <w:rsid w:val="00DD15AF"/>
    <w:rsid w:val="00DE2017"/>
    <w:rsid w:val="00DF4EB4"/>
    <w:rsid w:val="00DF5D87"/>
    <w:rsid w:val="00E35DD5"/>
    <w:rsid w:val="00E5177A"/>
    <w:rsid w:val="00E53CA9"/>
    <w:rsid w:val="00E77C0F"/>
    <w:rsid w:val="00E85B53"/>
    <w:rsid w:val="00EA1789"/>
    <w:rsid w:val="00EB2BAE"/>
    <w:rsid w:val="00EC1F9A"/>
    <w:rsid w:val="00EC6B96"/>
    <w:rsid w:val="00EC7D47"/>
    <w:rsid w:val="00ED5AFA"/>
    <w:rsid w:val="00ED5F5D"/>
    <w:rsid w:val="00EE5D40"/>
    <w:rsid w:val="00EE7770"/>
    <w:rsid w:val="00F14F45"/>
    <w:rsid w:val="00F2237E"/>
    <w:rsid w:val="00F41A95"/>
    <w:rsid w:val="00F50313"/>
    <w:rsid w:val="00F56BA8"/>
    <w:rsid w:val="00F92264"/>
    <w:rsid w:val="00F946B7"/>
    <w:rsid w:val="00FA47F3"/>
    <w:rsid w:val="00FB4311"/>
    <w:rsid w:val="00FB4C0F"/>
    <w:rsid w:val="00FE409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4</Pages>
  <Words>561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DNS</cp:lastModifiedBy>
  <cp:revision>104</cp:revision>
  <cp:lastPrinted>2017-04-17T00:39:00Z</cp:lastPrinted>
  <dcterms:created xsi:type="dcterms:W3CDTF">2013-04-22T03:58:00Z</dcterms:created>
  <dcterms:modified xsi:type="dcterms:W3CDTF">2019-04-14T11:56:00Z</dcterms:modified>
</cp:coreProperties>
</file>