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1A" w:rsidRPr="00703B03" w:rsidRDefault="00382B1A" w:rsidP="00703B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B03">
        <w:rPr>
          <w:rFonts w:ascii="Times New Roman" w:hAnsi="Times New Roman" w:cs="Times New Roman"/>
          <w:b/>
          <w:bCs/>
          <w:sz w:val="24"/>
          <w:szCs w:val="24"/>
        </w:rPr>
        <w:t>Банк данны</w:t>
      </w:r>
      <w:r w:rsidR="00AB7406">
        <w:rPr>
          <w:rFonts w:ascii="Times New Roman" w:hAnsi="Times New Roman" w:cs="Times New Roman"/>
          <w:b/>
          <w:bCs/>
          <w:sz w:val="24"/>
          <w:szCs w:val="24"/>
        </w:rPr>
        <w:t>х о членах  НОУ «Дискавери» 2017-2018</w:t>
      </w:r>
      <w:r w:rsidRPr="00703B0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20"/>
        <w:gridCol w:w="1384"/>
        <w:gridCol w:w="1560"/>
        <w:gridCol w:w="1665"/>
        <w:gridCol w:w="1453"/>
      </w:tblGrid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84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56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665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Наука, отрасль знаний</w:t>
            </w:r>
          </w:p>
        </w:tc>
        <w:tc>
          <w:tcPr>
            <w:tcW w:w="1453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382B1A" w:rsidRPr="00672F39" w:rsidRDefault="0049078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Михеев Валерий Витальевич</w:t>
            </w:r>
            <w:r w:rsidR="00382B1A"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ДПИ «Пчелка»</w:t>
            </w:r>
          </w:p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Дмитриева Ирина Геннадьевна – ПДО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Творческие работы в смешанных техниках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382B1A" w:rsidRPr="00672F39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Тимофеева Полина Ивановна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382B1A" w:rsidRPr="00672F39" w:rsidRDefault="0049078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Гизбрехт</w:t>
            </w:r>
            <w:proofErr w:type="spellEnd"/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Юлия Сергеевна</w:t>
            </w:r>
            <w:r w:rsidR="00382B1A"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382B1A" w:rsidRPr="00672F39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Хибина</w:t>
            </w:r>
            <w:proofErr w:type="spellEnd"/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Анастасия Владимировна </w:t>
            </w:r>
          </w:p>
          <w:p w:rsidR="00382B1A" w:rsidRPr="00672F39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382B1A" w:rsidRPr="00AE6D7B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E6D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Швец Ангелина Владимировна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382B1A" w:rsidRPr="00AE6D7B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AE6D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Ренке</w:t>
            </w:r>
            <w:proofErr w:type="spellEnd"/>
            <w:r w:rsidRPr="00AE6D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Елизавета Евгеньевна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382B1A" w:rsidRPr="00672F39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Полунина Софья Максимовна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:rsidR="00382B1A" w:rsidRPr="00672F39" w:rsidRDefault="0049078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Таганова</w:t>
            </w:r>
            <w:proofErr w:type="spellEnd"/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Ева Руслановна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382B1A" w:rsidRPr="00672F39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Карась Тамара Сергеевна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:rsidR="00382B1A" w:rsidRPr="002D12E8" w:rsidRDefault="0049078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Давыдов Павел Владимирович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:rsidR="00382B1A" w:rsidRPr="00672F39" w:rsidRDefault="006F47D7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Красил</w:t>
            </w:r>
            <w:r w:rsidR="00672F39" w:rsidRPr="00672F3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ова Алина Романовна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39" w:rsidRPr="00703B03">
        <w:tc>
          <w:tcPr>
            <w:tcW w:w="540" w:type="dxa"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:rsidR="00672F39" w:rsidRPr="004065D0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065D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Клименко Виктория Вячеславовна</w:t>
            </w:r>
          </w:p>
        </w:tc>
        <w:tc>
          <w:tcPr>
            <w:tcW w:w="1384" w:type="dxa"/>
            <w:vMerge w:val="restart"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D7B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физкультура»</w:t>
            </w:r>
          </w:p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Зырянова Мария Викторовна – ПДО</w:t>
            </w:r>
          </w:p>
        </w:tc>
        <w:tc>
          <w:tcPr>
            <w:tcW w:w="1665" w:type="dxa"/>
            <w:vMerge w:val="restart"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3" w:type="dxa"/>
            <w:vMerge w:val="restart"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«Польза лечебной физкультуры для сохранения правильной осанки и профилактики заболеваний спины»</w:t>
            </w:r>
          </w:p>
        </w:tc>
      </w:tr>
      <w:tr w:rsidR="00672F39" w:rsidRPr="00703B03">
        <w:trPr>
          <w:trHeight w:val="689"/>
        </w:trPr>
        <w:tc>
          <w:tcPr>
            <w:tcW w:w="540" w:type="dxa"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:rsidR="00672F39" w:rsidRPr="00AE6D7B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E6D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Филин Степан Андреевич</w:t>
            </w:r>
          </w:p>
        </w:tc>
        <w:tc>
          <w:tcPr>
            <w:tcW w:w="1384" w:type="dxa"/>
            <w:vMerge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39" w:rsidRPr="00703B03">
        <w:trPr>
          <w:trHeight w:val="689"/>
        </w:trPr>
        <w:tc>
          <w:tcPr>
            <w:tcW w:w="540" w:type="dxa"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</w:tcPr>
          <w:p w:rsidR="00672F39" w:rsidRPr="004065D0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065D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Ерофеева Василина Евгеньевна</w:t>
            </w:r>
          </w:p>
        </w:tc>
        <w:tc>
          <w:tcPr>
            <w:tcW w:w="1384" w:type="dxa"/>
            <w:vMerge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72F39" w:rsidRPr="00703B03" w:rsidRDefault="00672F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39" w:rsidRPr="00703B03">
        <w:trPr>
          <w:trHeight w:val="276"/>
        </w:trPr>
        <w:tc>
          <w:tcPr>
            <w:tcW w:w="540" w:type="dxa"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:rsidR="00672F39" w:rsidRPr="004065D0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4065D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Чапайкин</w:t>
            </w:r>
            <w:proofErr w:type="spellEnd"/>
            <w:r w:rsidRPr="004065D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384" w:type="dxa"/>
            <w:vMerge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39" w:rsidRPr="00703B03">
        <w:tc>
          <w:tcPr>
            <w:tcW w:w="540" w:type="dxa"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</w:tcPr>
          <w:p w:rsidR="00672F39" w:rsidRPr="004065D0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4065D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Яцишина</w:t>
            </w:r>
            <w:proofErr w:type="spellEnd"/>
            <w:r w:rsidRPr="004065D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384" w:type="dxa"/>
            <w:vMerge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39" w:rsidRPr="00703B03">
        <w:tc>
          <w:tcPr>
            <w:tcW w:w="540" w:type="dxa"/>
          </w:tcPr>
          <w:p w:rsidR="00672F39" w:rsidRPr="00703B03" w:rsidRDefault="00672F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dxa"/>
          </w:tcPr>
          <w:p w:rsidR="00672F39" w:rsidRPr="004065D0" w:rsidRDefault="00672F39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065D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Щербаков Михаил Федорович</w:t>
            </w:r>
          </w:p>
        </w:tc>
        <w:tc>
          <w:tcPr>
            <w:tcW w:w="1384" w:type="dxa"/>
            <w:vMerge/>
          </w:tcPr>
          <w:p w:rsidR="00672F39" w:rsidRPr="00703B03" w:rsidRDefault="00672F39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F39" w:rsidRPr="00703B03" w:rsidRDefault="00672F39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72F39" w:rsidRPr="00703B03" w:rsidRDefault="00672F39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72F39" w:rsidRPr="00703B03" w:rsidRDefault="00672F39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A2" w:rsidRPr="00703B03">
        <w:tc>
          <w:tcPr>
            <w:tcW w:w="540" w:type="dxa"/>
          </w:tcPr>
          <w:p w:rsidR="000C4BA2" w:rsidRPr="00703B03" w:rsidRDefault="000C4BA2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:rsidR="000C4BA2" w:rsidRPr="002D12E8" w:rsidRDefault="000C4BA2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Дрюк Иван Станиславович</w:t>
            </w:r>
          </w:p>
        </w:tc>
        <w:tc>
          <w:tcPr>
            <w:tcW w:w="1384" w:type="dxa"/>
            <w:vMerge w:val="restart"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560" w:type="dxa"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Ю.Л.</w:t>
            </w:r>
          </w:p>
        </w:tc>
        <w:tc>
          <w:tcPr>
            <w:tcW w:w="1665" w:type="dxa"/>
            <w:vMerge w:val="restart"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3" w:type="dxa"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«Футбол – мой любимый вид спорта»</w:t>
            </w:r>
          </w:p>
        </w:tc>
      </w:tr>
      <w:tr w:rsidR="000C4BA2" w:rsidRPr="00703B03">
        <w:tc>
          <w:tcPr>
            <w:tcW w:w="540" w:type="dxa"/>
          </w:tcPr>
          <w:p w:rsidR="000C4BA2" w:rsidRPr="00703B03" w:rsidRDefault="000C4BA2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0" w:type="dxa"/>
          </w:tcPr>
          <w:p w:rsidR="000C4BA2" w:rsidRPr="002D12E8" w:rsidRDefault="000C4BA2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Чередниченко Владислав Николаевич</w:t>
            </w:r>
          </w:p>
          <w:p w:rsidR="000C4BA2" w:rsidRPr="002D12E8" w:rsidRDefault="000C4BA2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4BA2" w:rsidRPr="00703B03" w:rsidRDefault="000C4BA2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И.И.</w:t>
            </w:r>
          </w:p>
        </w:tc>
        <w:tc>
          <w:tcPr>
            <w:tcW w:w="1665" w:type="dxa"/>
            <w:vMerge/>
          </w:tcPr>
          <w:p w:rsidR="000C4BA2" w:rsidRPr="00703B03" w:rsidRDefault="000C4BA2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«Великий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голкипер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Джанлуиджи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Буффон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BA2" w:rsidRPr="00703B03">
        <w:tc>
          <w:tcPr>
            <w:tcW w:w="540" w:type="dxa"/>
          </w:tcPr>
          <w:p w:rsidR="000C4BA2" w:rsidRPr="00703B03" w:rsidRDefault="000C4BA2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0" w:type="dxa"/>
          </w:tcPr>
          <w:p w:rsidR="000C4BA2" w:rsidRPr="002D12E8" w:rsidRDefault="000C4BA2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Керн Данила Дмитриевич</w:t>
            </w:r>
          </w:p>
        </w:tc>
        <w:tc>
          <w:tcPr>
            <w:tcW w:w="1384" w:type="dxa"/>
            <w:vMerge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Керн И.Ю.</w:t>
            </w:r>
          </w:p>
        </w:tc>
        <w:tc>
          <w:tcPr>
            <w:tcW w:w="1665" w:type="dxa"/>
            <w:vMerge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C4BA2" w:rsidRPr="00703B03" w:rsidRDefault="000C4BA2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Реферативная работа «</w:t>
            </w:r>
            <w:proofErr w:type="spellStart"/>
            <w:proofErr w:type="gramStart"/>
            <w:r w:rsidR="004065D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4065D0">
              <w:rPr>
                <w:rFonts w:ascii="Times New Roman" w:hAnsi="Times New Roman" w:cs="Times New Roman"/>
                <w:sz w:val="24"/>
                <w:szCs w:val="24"/>
              </w:rPr>
              <w:t xml:space="preserve"> – ура</w:t>
            </w:r>
            <w:proofErr w:type="gramEnd"/>
            <w:r w:rsidR="004065D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382B1A" w:rsidRPr="00703B03" w:rsidTr="00CC5A39">
        <w:trPr>
          <w:trHeight w:val="698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0" w:type="dxa"/>
          </w:tcPr>
          <w:p w:rsidR="00382B1A" w:rsidRPr="002D12E8" w:rsidRDefault="00382B1A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Штельмах</w:t>
            </w:r>
            <w:proofErr w:type="spellEnd"/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Юлия Константиновна </w:t>
            </w:r>
          </w:p>
        </w:tc>
        <w:tc>
          <w:tcPr>
            <w:tcW w:w="1384" w:type="dxa"/>
          </w:tcPr>
          <w:p w:rsidR="00382B1A" w:rsidRPr="00703B03" w:rsidRDefault="00AB7406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560" w:type="dxa"/>
          </w:tcPr>
          <w:p w:rsidR="00382B1A" w:rsidRPr="00703B03" w:rsidRDefault="00382B1A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Патрина С.С.,</w:t>
            </w:r>
          </w:p>
        </w:tc>
        <w:tc>
          <w:tcPr>
            <w:tcW w:w="1665" w:type="dxa"/>
          </w:tcPr>
          <w:p w:rsidR="00382B1A" w:rsidRPr="00703B03" w:rsidRDefault="00AE6D7B" w:rsidP="00AE6D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Историческоек</w:t>
            </w:r>
            <w:r w:rsidR="004065D0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  <w:proofErr w:type="spellEnd"/>
          </w:p>
        </w:tc>
        <w:tc>
          <w:tcPr>
            <w:tcW w:w="1453" w:type="dxa"/>
          </w:tcPr>
          <w:p w:rsidR="00382B1A" w:rsidRPr="00703B03" w:rsidRDefault="004065D0" w:rsidP="00AE6D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E6D7B">
              <w:rPr>
                <w:rFonts w:ascii="Times New Roman" w:hAnsi="Times New Roman" w:cs="Times New Roman"/>
                <w:sz w:val="24"/>
                <w:szCs w:val="24"/>
              </w:rPr>
              <w:t>Краеведческий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аспорт Верхнебуреинского района»</w:t>
            </w:r>
          </w:p>
        </w:tc>
      </w:tr>
      <w:tr w:rsidR="004065D0" w:rsidRPr="00703B03"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0" w:type="dxa"/>
          </w:tcPr>
          <w:p w:rsidR="004065D0" w:rsidRPr="002D12E8" w:rsidRDefault="004065D0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Бруцкая</w:t>
            </w:r>
            <w:proofErr w:type="spellEnd"/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384" w:type="dxa"/>
            <w:vMerge w:val="restart"/>
          </w:tcPr>
          <w:p w:rsidR="004065D0" w:rsidRPr="00703B03" w:rsidRDefault="004065D0" w:rsidP="0040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«Янкан»</w:t>
            </w:r>
          </w:p>
        </w:tc>
        <w:tc>
          <w:tcPr>
            <w:tcW w:w="1560" w:type="dxa"/>
            <w:vMerge w:val="restart"/>
          </w:tcPr>
          <w:p w:rsidR="004065D0" w:rsidRPr="00703B03" w:rsidRDefault="004065D0" w:rsidP="0040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Ковальчук А.В.</w:t>
            </w:r>
          </w:p>
        </w:tc>
        <w:tc>
          <w:tcPr>
            <w:tcW w:w="1665" w:type="dxa"/>
            <w:vMerge w:val="restart"/>
          </w:tcPr>
          <w:p w:rsidR="004065D0" w:rsidRPr="00703B03" w:rsidRDefault="00AE6D7B" w:rsidP="0040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3" w:type="dxa"/>
            <w:vMerge w:val="restart"/>
          </w:tcPr>
          <w:p w:rsidR="004065D0" w:rsidRPr="00703B03" w:rsidRDefault="004065D0" w:rsidP="00AE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уристический </w:t>
            </w:r>
            <w:r w:rsidR="00AE6D7B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Буреинский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хребет»</w:t>
            </w:r>
          </w:p>
        </w:tc>
      </w:tr>
      <w:tr w:rsidR="004065D0" w:rsidRPr="00703B03"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0" w:type="dxa"/>
          </w:tcPr>
          <w:p w:rsidR="004065D0" w:rsidRPr="002D12E8" w:rsidRDefault="004065D0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Чернышев Николай Иванович</w:t>
            </w:r>
          </w:p>
          <w:p w:rsidR="004065D0" w:rsidRPr="002D12E8" w:rsidRDefault="004065D0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065D0" w:rsidRPr="002D12E8" w:rsidRDefault="004065D0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065D0" w:rsidRPr="002D12E8" w:rsidRDefault="004065D0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065D0" w:rsidRPr="00703B03" w:rsidRDefault="004065D0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5D0" w:rsidRPr="00703B03" w:rsidRDefault="004065D0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65D0" w:rsidRPr="00703B03" w:rsidRDefault="004065D0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4065D0" w:rsidRPr="00703B03" w:rsidRDefault="004065D0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0" w:rsidRPr="00703B03"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0" w:type="dxa"/>
          </w:tcPr>
          <w:p w:rsidR="004065D0" w:rsidRPr="00490780" w:rsidRDefault="004065D0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Анисимова Анастасия</w:t>
            </w:r>
          </w:p>
          <w:p w:rsidR="004065D0" w:rsidRPr="00490780" w:rsidRDefault="004065D0" w:rsidP="00A02C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Дмитриевна</w:t>
            </w:r>
          </w:p>
        </w:tc>
        <w:tc>
          <w:tcPr>
            <w:tcW w:w="1384" w:type="dxa"/>
            <w:vMerge w:val="restart"/>
          </w:tcPr>
          <w:p w:rsidR="004065D0" w:rsidRPr="00703B03" w:rsidRDefault="004065D0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65D0" w:rsidRPr="002D12E8" w:rsidRDefault="004065D0" w:rsidP="00703B0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Андросюк Е.В.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Merge w:val="restart"/>
          </w:tcPr>
          <w:p w:rsidR="004065D0" w:rsidRPr="00703B03" w:rsidRDefault="00AE6D7B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65D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453" w:type="dxa"/>
            <w:vMerge w:val="restart"/>
          </w:tcPr>
          <w:p w:rsidR="004065D0" w:rsidRPr="00703B03" w:rsidRDefault="004065D0" w:rsidP="0049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Реферативная  работа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065D0" w:rsidRPr="00703B03"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0" w:type="dxa"/>
          </w:tcPr>
          <w:p w:rsidR="004065D0" w:rsidRPr="00490780" w:rsidRDefault="004065D0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Войтке</w:t>
            </w:r>
            <w:proofErr w:type="spellEnd"/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Таисия</w:t>
            </w:r>
          </w:p>
          <w:p w:rsidR="004065D0" w:rsidRPr="00490780" w:rsidRDefault="004065D0" w:rsidP="00A02C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Константиновна</w:t>
            </w:r>
          </w:p>
        </w:tc>
        <w:tc>
          <w:tcPr>
            <w:tcW w:w="1384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4065D0" w:rsidRPr="00703B03" w:rsidRDefault="004065D0" w:rsidP="0049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0" w:rsidRPr="00703B03"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0" w:type="dxa"/>
          </w:tcPr>
          <w:p w:rsidR="004065D0" w:rsidRPr="00490780" w:rsidRDefault="004065D0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Злобина Полина</w:t>
            </w:r>
          </w:p>
          <w:p w:rsidR="004065D0" w:rsidRPr="00490780" w:rsidRDefault="004065D0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Алексеевна</w:t>
            </w:r>
          </w:p>
        </w:tc>
        <w:tc>
          <w:tcPr>
            <w:tcW w:w="1384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4065D0" w:rsidRPr="00703B03" w:rsidRDefault="004065D0" w:rsidP="0049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0" w:rsidRPr="00703B03" w:rsidTr="00490780">
        <w:trPr>
          <w:trHeight w:val="509"/>
        </w:trPr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0" w:type="dxa"/>
          </w:tcPr>
          <w:p w:rsidR="004065D0" w:rsidRPr="00490780" w:rsidRDefault="004065D0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Куркина Ксения</w:t>
            </w:r>
          </w:p>
          <w:p w:rsidR="004065D0" w:rsidRPr="00490780" w:rsidRDefault="004065D0" w:rsidP="00A02C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Вячеславовна</w:t>
            </w:r>
          </w:p>
        </w:tc>
        <w:tc>
          <w:tcPr>
            <w:tcW w:w="1384" w:type="dxa"/>
            <w:vMerge/>
          </w:tcPr>
          <w:p w:rsidR="004065D0" w:rsidRPr="00703B03" w:rsidRDefault="004065D0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4065D0" w:rsidRPr="00703B03" w:rsidRDefault="004065D0" w:rsidP="0049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0" w:rsidRPr="00703B03"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0" w:type="dxa"/>
          </w:tcPr>
          <w:p w:rsidR="004065D0" w:rsidRPr="00490780" w:rsidRDefault="004065D0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Калганова</w:t>
            </w:r>
            <w:proofErr w:type="spellEnd"/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384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0" w:rsidRPr="00703B03"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0" w:type="dxa"/>
          </w:tcPr>
          <w:p w:rsidR="004065D0" w:rsidRPr="00490780" w:rsidRDefault="004065D0" w:rsidP="00A02C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Косточкина</w:t>
            </w:r>
            <w:proofErr w:type="spellEnd"/>
            <w:r w:rsidRPr="004907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1384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0" w:rsidRPr="00703B03" w:rsidTr="00490780">
        <w:trPr>
          <w:trHeight w:val="473"/>
        </w:trPr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0" w:type="dxa"/>
          </w:tcPr>
          <w:p w:rsidR="004065D0" w:rsidRPr="002D12E8" w:rsidRDefault="004065D0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Тимофеева Виолетта Евгеньевна </w:t>
            </w:r>
          </w:p>
        </w:tc>
        <w:tc>
          <w:tcPr>
            <w:tcW w:w="1384" w:type="dxa"/>
            <w:vMerge w:val="restart"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560" w:type="dxa"/>
            <w:vMerge w:val="restart"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Переверзева Т.Г.</w:t>
            </w:r>
          </w:p>
        </w:tc>
        <w:tc>
          <w:tcPr>
            <w:tcW w:w="1665" w:type="dxa"/>
            <w:vMerge w:val="restart"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3" w:type="dxa"/>
            <w:vMerge w:val="restart"/>
          </w:tcPr>
          <w:p w:rsidR="004065D0" w:rsidRPr="00703B03" w:rsidRDefault="004065D0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мячика до мяча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65D0" w:rsidRPr="00703B03"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0" w:type="dxa"/>
          </w:tcPr>
          <w:p w:rsidR="004065D0" w:rsidRPr="002D12E8" w:rsidRDefault="004065D0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Бурлакова</w:t>
            </w:r>
            <w:proofErr w:type="spellEnd"/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1384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4065D0" w:rsidRPr="00703B03" w:rsidRDefault="004065D0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0" w:rsidRPr="00703B03" w:rsidTr="003C5A8A">
        <w:trPr>
          <w:trHeight w:val="669"/>
        </w:trPr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0" w:type="dxa"/>
          </w:tcPr>
          <w:p w:rsidR="004065D0" w:rsidRPr="002D12E8" w:rsidRDefault="004065D0" w:rsidP="00490780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Брусенцев</w:t>
            </w:r>
            <w:proofErr w:type="spellEnd"/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384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4065D0" w:rsidRPr="00703B03" w:rsidRDefault="004065D0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0" w:rsidRPr="00703B03">
        <w:tc>
          <w:tcPr>
            <w:tcW w:w="540" w:type="dxa"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0" w:type="dxa"/>
          </w:tcPr>
          <w:p w:rsidR="004065D0" w:rsidRPr="002D12E8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Дрозд Виктория Александровна</w:t>
            </w:r>
          </w:p>
        </w:tc>
        <w:tc>
          <w:tcPr>
            <w:tcW w:w="1384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5D0" w:rsidRPr="00703B03" w:rsidRDefault="004065D0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65D0" w:rsidRPr="00703B03" w:rsidRDefault="004065D0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4065D0" w:rsidRPr="00703B03" w:rsidRDefault="004065D0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5A" w:rsidRPr="00703B03">
        <w:tc>
          <w:tcPr>
            <w:tcW w:w="540" w:type="dxa"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0" w:type="dxa"/>
          </w:tcPr>
          <w:p w:rsidR="00BE465A" w:rsidRPr="00BE465A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BE46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Машаракин</w:t>
            </w:r>
            <w:proofErr w:type="spellEnd"/>
            <w:r w:rsidRPr="00BE46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Никита Максимович</w:t>
            </w:r>
          </w:p>
          <w:p w:rsidR="00BE465A" w:rsidRPr="00BE465A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Машаракина Елена 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665" w:type="dxa"/>
            <w:vMerge w:val="restart"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453" w:type="dxa"/>
            <w:vMerge w:val="restart"/>
          </w:tcPr>
          <w:p w:rsidR="00BE465A" w:rsidRDefault="00BE465A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Голубь – птица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моего поселка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65A" w:rsidRPr="00703B03" w:rsidRDefault="00BE465A" w:rsidP="00B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65A" w:rsidRPr="00703B03">
        <w:tc>
          <w:tcPr>
            <w:tcW w:w="540" w:type="dxa"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20" w:type="dxa"/>
          </w:tcPr>
          <w:p w:rsidR="00BE465A" w:rsidRPr="00BE465A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E46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Корнаков Марк Анатольевич</w:t>
            </w:r>
          </w:p>
        </w:tc>
        <w:tc>
          <w:tcPr>
            <w:tcW w:w="1384" w:type="dxa"/>
            <w:vMerge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BE465A" w:rsidRPr="00703B03" w:rsidRDefault="00BE465A" w:rsidP="004065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5A" w:rsidRPr="00703B03">
        <w:tc>
          <w:tcPr>
            <w:tcW w:w="540" w:type="dxa"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20" w:type="dxa"/>
          </w:tcPr>
          <w:p w:rsidR="00BE465A" w:rsidRPr="00BE465A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E46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Борн Вероника Андреевна</w:t>
            </w:r>
          </w:p>
        </w:tc>
        <w:tc>
          <w:tcPr>
            <w:tcW w:w="1384" w:type="dxa"/>
            <w:vMerge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BE465A" w:rsidRPr="00703B03" w:rsidRDefault="00BE465A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5A" w:rsidRPr="00703B03" w:rsidTr="004065D0">
        <w:trPr>
          <w:trHeight w:val="70"/>
        </w:trPr>
        <w:tc>
          <w:tcPr>
            <w:tcW w:w="540" w:type="dxa"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0" w:type="dxa"/>
          </w:tcPr>
          <w:p w:rsidR="00BE465A" w:rsidRPr="00BE465A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E46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Ковалев Иван Игоревич</w:t>
            </w:r>
          </w:p>
        </w:tc>
        <w:tc>
          <w:tcPr>
            <w:tcW w:w="1384" w:type="dxa"/>
            <w:vMerge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BE465A" w:rsidRPr="00703B03" w:rsidRDefault="00BE465A" w:rsidP="0040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5A" w:rsidRPr="00703B03" w:rsidTr="00825D88">
        <w:trPr>
          <w:trHeight w:val="419"/>
        </w:trPr>
        <w:tc>
          <w:tcPr>
            <w:tcW w:w="540" w:type="dxa"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0" w:type="dxa"/>
          </w:tcPr>
          <w:p w:rsidR="00BE465A" w:rsidRPr="00BE465A" w:rsidRDefault="00825D88" w:rsidP="00825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Ольферт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384" w:type="dxa"/>
            <w:vMerge w:val="restart"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«Мир в     объективе»</w:t>
            </w:r>
          </w:p>
        </w:tc>
        <w:tc>
          <w:tcPr>
            <w:tcW w:w="1560" w:type="dxa"/>
            <w:vMerge w:val="restart"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Франчук Светлана</w:t>
            </w:r>
          </w:p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Геннадьевна - ПДО</w:t>
            </w:r>
          </w:p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BE465A" w:rsidRPr="00703B03" w:rsidRDefault="00BE465A" w:rsidP="00BE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53" w:type="dxa"/>
            <w:vMerge w:val="restart"/>
          </w:tcPr>
          <w:p w:rsidR="00BE465A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Анимационные фильмы</w:t>
            </w:r>
          </w:p>
          <w:p w:rsidR="00AE6D7B" w:rsidRDefault="00AE6D7B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7B" w:rsidRDefault="00AE6D7B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7B" w:rsidRPr="00703B03" w:rsidRDefault="00AE6D7B" w:rsidP="00AE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Тебе, родной наш край посвящаем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E465A" w:rsidRPr="00703B03" w:rsidTr="00825D88">
        <w:trPr>
          <w:trHeight w:val="425"/>
        </w:trPr>
        <w:tc>
          <w:tcPr>
            <w:tcW w:w="540" w:type="dxa"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0" w:type="dxa"/>
          </w:tcPr>
          <w:p w:rsidR="00BE465A" w:rsidRPr="00BE465A" w:rsidRDefault="00825D88" w:rsidP="00825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Молчагина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Дарья</w:t>
            </w:r>
          </w:p>
        </w:tc>
        <w:tc>
          <w:tcPr>
            <w:tcW w:w="1384" w:type="dxa"/>
            <w:vMerge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5A" w:rsidRPr="00703B03" w:rsidTr="00825D88">
        <w:trPr>
          <w:trHeight w:val="603"/>
        </w:trPr>
        <w:tc>
          <w:tcPr>
            <w:tcW w:w="540" w:type="dxa"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0" w:type="dxa"/>
          </w:tcPr>
          <w:p w:rsidR="00BE465A" w:rsidRPr="00BE465A" w:rsidRDefault="00BE465A" w:rsidP="00825D8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E46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Франчук Степан Викторович</w:t>
            </w:r>
          </w:p>
        </w:tc>
        <w:tc>
          <w:tcPr>
            <w:tcW w:w="1384" w:type="dxa"/>
            <w:vMerge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E465A" w:rsidRPr="00703B03" w:rsidRDefault="00BE465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BE465A" w:rsidRPr="00703B03" w:rsidRDefault="00BE465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9D" w:rsidRPr="00703B03">
        <w:tc>
          <w:tcPr>
            <w:tcW w:w="540" w:type="dxa"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0" w:type="dxa"/>
          </w:tcPr>
          <w:p w:rsidR="0067239D" w:rsidRPr="0067239D" w:rsidRDefault="0067239D" w:rsidP="00B95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723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Пискунова Ксения Сергеевна</w:t>
            </w:r>
          </w:p>
        </w:tc>
        <w:tc>
          <w:tcPr>
            <w:tcW w:w="1384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9D" w:rsidRPr="00703B03">
        <w:tc>
          <w:tcPr>
            <w:tcW w:w="540" w:type="dxa"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0" w:type="dxa"/>
          </w:tcPr>
          <w:p w:rsidR="0067239D" w:rsidRPr="0067239D" w:rsidRDefault="0067239D" w:rsidP="00AE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6723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Эссальникова</w:t>
            </w:r>
            <w:proofErr w:type="spellEnd"/>
            <w:r w:rsidRPr="006723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384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9D" w:rsidRPr="00703B03">
        <w:tc>
          <w:tcPr>
            <w:tcW w:w="540" w:type="dxa"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0" w:type="dxa"/>
          </w:tcPr>
          <w:p w:rsidR="0067239D" w:rsidRPr="0067239D" w:rsidRDefault="0067239D" w:rsidP="00AE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723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Филатова Маргарита Сергеевна</w:t>
            </w:r>
          </w:p>
        </w:tc>
        <w:tc>
          <w:tcPr>
            <w:tcW w:w="1384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9D" w:rsidRPr="00703B03" w:rsidTr="00AE6D7B">
        <w:trPr>
          <w:trHeight w:val="703"/>
        </w:trPr>
        <w:tc>
          <w:tcPr>
            <w:tcW w:w="540" w:type="dxa"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0" w:type="dxa"/>
          </w:tcPr>
          <w:p w:rsidR="0067239D" w:rsidRPr="0067239D" w:rsidRDefault="00AE6D7B" w:rsidP="00AE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Дио</w:t>
            </w:r>
            <w:r w:rsidR="0067239D" w:rsidRPr="006723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дорова</w:t>
            </w:r>
            <w:proofErr w:type="spellEnd"/>
            <w:r w:rsidR="0067239D" w:rsidRPr="006723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384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7239D" w:rsidRPr="00703B03" w:rsidRDefault="0067239D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18" w:rsidRPr="00703B03">
        <w:tc>
          <w:tcPr>
            <w:tcW w:w="540" w:type="dxa"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0" w:type="dxa"/>
          </w:tcPr>
          <w:p w:rsidR="00C65618" w:rsidRPr="00C65618" w:rsidRDefault="00C65618" w:rsidP="00AE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Петреева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384" w:type="dxa"/>
            <w:vMerge w:val="restart"/>
          </w:tcPr>
          <w:p w:rsidR="00C65618" w:rsidRPr="00703B03" w:rsidRDefault="00C6561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– студия "Колибри"</w:t>
            </w:r>
          </w:p>
        </w:tc>
        <w:tc>
          <w:tcPr>
            <w:tcW w:w="1560" w:type="dxa"/>
            <w:vMerge w:val="restart"/>
          </w:tcPr>
          <w:p w:rsidR="00C65618" w:rsidRPr="00703B03" w:rsidRDefault="00C6561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Свинакова Валерия Васильевна - ПДО</w:t>
            </w:r>
          </w:p>
        </w:tc>
        <w:tc>
          <w:tcPr>
            <w:tcW w:w="1665" w:type="dxa"/>
            <w:vMerge w:val="restart"/>
          </w:tcPr>
          <w:p w:rsidR="00C65618" w:rsidRPr="00703B03" w:rsidRDefault="00C6561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53" w:type="dxa"/>
            <w:vMerge w:val="restart"/>
          </w:tcPr>
          <w:p w:rsidR="00AE6D7B" w:rsidRDefault="00AE6D7B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пасхальное яйцо»</w:t>
            </w:r>
          </w:p>
          <w:p w:rsidR="00AE6D7B" w:rsidRDefault="00AE6D7B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7B" w:rsidRDefault="00AE6D7B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18" w:rsidRPr="00703B03" w:rsidRDefault="00C6561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Творческие работы в разных техниках</w:t>
            </w:r>
          </w:p>
        </w:tc>
      </w:tr>
      <w:tr w:rsidR="00C65618" w:rsidRPr="00703B03">
        <w:tc>
          <w:tcPr>
            <w:tcW w:w="540" w:type="dxa"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0" w:type="dxa"/>
          </w:tcPr>
          <w:p w:rsidR="00C65618" w:rsidRPr="00C65618" w:rsidRDefault="00C65618" w:rsidP="00AE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Козлова Мария Сергеевна</w:t>
            </w:r>
          </w:p>
        </w:tc>
        <w:tc>
          <w:tcPr>
            <w:tcW w:w="1384" w:type="dxa"/>
            <w:vMerge/>
          </w:tcPr>
          <w:p w:rsidR="00C65618" w:rsidRPr="00703B03" w:rsidRDefault="00C6561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618" w:rsidRPr="00703B03" w:rsidRDefault="00C6561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65618" w:rsidRPr="00703B03" w:rsidRDefault="00C6561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65618" w:rsidRPr="00703B03" w:rsidRDefault="00C6561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18" w:rsidRPr="00703B03">
        <w:tc>
          <w:tcPr>
            <w:tcW w:w="540" w:type="dxa"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0" w:type="dxa"/>
          </w:tcPr>
          <w:p w:rsidR="00C65618" w:rsidRPr="002D12E8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12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Дмитриева Надежда Сергеевна </w:t>
            </w:r>
          </w:p>
        </w:tc>
        <w:tc>
          <w:tcPr>
            <w:tcW w:w="1384" w:type="dxa"/>
            <w:vMerge/>
          </w:tcPr>
          <w:p w:rsidR="00C65618" w:rsidRPr="00703B03" w:rsidRDefault="00C65618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18" w:rsidRPr="00703B03">
        <w:tc>
          <w:tcPr>
            <w:tcW w:w="540" w:type="dxa"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0" w:type="dxa"/>
          </w:tcPr>
          <w:p w:rsidR="00C65618" w:rsidRPr="002D12E8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D12E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Тюрина Евгения Дмитриевна</w:t>
            </w:r>
          </w:p>
        </w:tc>
        <w:tc>
          <w:tcPr>
            <w:tcW w:w="1384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18" w:rsidRPr="00703B03">
        <w:tc>
          <w:tcPr>
            <w:tcW w:w="540" w:type="dxa"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0" w:type="dxa"/>
          </w:tcPr>
          <w:p w:rsidR="00C65618" w:rsidRPr="00703B03" w:rsidRDefault="00C65618" w:rsidP="00AE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Муратова Дарья</w:t>
            </w:r>
            <w:r w:rsidR="00AE6D7B" w:rsidRPr="00AE6D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84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18" w:rsidRPr="00703B03">
        <w:tc>
          <w:tcPr>
            <w:tcW w:w="540" w:type="dxa"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0" w:type="dxa"/>
          </w:tcPr>
          <w:p w:rsidR="00C65618" w:rsidRPr="00C65618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Турченко Алина Николаевна</w:t>
            </w:r>
          </w:p>
        </w:tc>
        <w:tc>
          <w:tcPr>
            <w:tcW w:w="1384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18" w:rsidRPr="00703B03">
        <w:tc>
          <w:tcPr>
            <w:tcW w:w="540" w:type="dxa"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0" w:type="dxa"/>
          </w:tcPr>
          <w:p w:rsidR="00C65618" w:rsidRPr="00C65618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Козлов Никита Сергеевич</w:t>
            </w:r>
          </w:p>
        </w:tc>
        <w:tc>
          <w:tcPr>
            <w:tcW w:w="1384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18" w:rsidRPr="00703B03">
        <w:tc>
          <w:tcPr>
            <w:tcW w:w="540" w:type="dxa"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0" w:type="dxa"/>
          </w:tcPr>
          <w:p w:rsidR="00C65618" w:rsidRPr="00C65618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Орлова Анастасия Владимировна</w:t>
            </w:r>
          </w:p>
        </w:tc>
        <w:tc>
          <w:tcPr>
            <w:tcW w:w="1384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65618" w:rsidRPr="00703B03" w:rsidRDefault="00C6561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88" w:rsidRPr="00703B03">
        <w:tc>
          <w:tcPr>
            <w:tcW w:w="540" w:type="dxa"/>
          </w:tcPr>
          <w:p w:rsidR="00170C88" w:rsidRPr="00703B03" w:rsidRDefault="00170C8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0" w:type="dxa"/>
          </w:tcPr>
          <w:p w:rsidR="00170C88" w:rsidRPr="00C65618" w:rsidRDefault="00170C88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Гусейнова Вероника Магомедовна  </w:t>
            </w:r>
          </w:p>
        </w:tc>
        <w:tc>
          <w:tcPr>
            <w:tcW w:w="1384" w:type="dxa"/>
            <w:vMerge w:val="restart"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«Оч.умелые ручки»</w:t>
            </w:r>
          </w:p>
        </w:tc>
        <w:tc>
          <w:tcPr>
            <w:tcW w:w="1560" w:type="dxa"/>
            <w:vMerge w:val="restart"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Фатеева Алла Вячеславовна - ПДО</w:t>
            </w:r>
          </w:p>
        </w:tc>
        <w:tc>
          <w:tcPr>
            <w:tcW w:w="1665" w:type="dxa"/>
            <w:vMerge w:val="restart"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3" w:type="dxa"/>
            <w:vMerge w:val="restart"/>
          </w:tcPr>
          <w:p w:rsidR="00170C88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Изготовление кукол в разных техниках.</w:t>
            </w:r>
          </w:p>
          <w:p w:rsidR="00AE6D7B" w:rsidRDefault="00AE6D7B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7B" w:rsidRPr="00703B03" w:rsidRDefault="00AE6D7B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«Кукла – школьница»</w:t>
            </w:r>
          </w:p>
        </w:tc>
      </w:tr>
      <w:tr w:rsidR="00170C88" w:rsidRPr="00703B03">
        <w:tc>
          <w:tcPr>
            <w:tcW w:w="540" w:type="dxa"/>
          </w:tcPr>
          <w:p w:rsidR="00170C88" w:rsidRPr="00703B03" w:rsidRDefault="00170C8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0" w:type="dxa"/>
          </w:tcPr>
          <w:p w:rsidR="00170C88" w:rsidRPr="00C65618" w:rsidRDefault="00170C88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Алиферова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384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88" w:rsidRPr="00703B03">
        <w:tc>
          <w:tcPr>
            <w:tcW w:w="540" w:type="dxa"/>
          </w:tcPr>
          <w:p w:rsidR="00170C88" w:rsidRPr="00703B03" w:rsidRDefault="00170C8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0" w:type="dxa"/>
          </w:tcPr>
          <w:p w:rsidR="00170C88" w:rsidRPr="00C65618" w:rsidRDefault="00170C88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Алиферова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Полина Андреевна </w:t>
            </w:r>
          </w:p>
        </w:tc>
        <w:tc>
          <w:tcPr>
            <w:tcW w:w="1384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88" w:rsidRPr="00703B03">
        <w:tc>
          <w:tcPr>
            <w:tcW w:w="540" w:type="dxa"/>
          </w:tcPr>
          <w:p w:rsidR="00170C88" w:rsidRPr="00703B03" w:rsidRDefault="00170C8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</w:tcPr>
          <w:p w:rsidR="00170C88" w:rsidRPr="00C65618" w:rsidRDefault="00170C88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Белогубец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384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88" w:rsidRPr="00703B03">
        <w:tc>
          <w:tcPr>
            <w:tcW w:w="540" w:type="dxa"/>
          </w:tcPr>
          <w:p w:rsidR="00170C88" w:rsidRPr="00703B03" w:rsidRDefault="00170C8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0" w:type="dxa"/>
          </w:tcPr>
          <w:p w:rsidR="00170C88" w:rsidRPr="00C65618" w:rsidRDefault="00170C88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Егорова </w:t>
            </w: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Милена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Евгеньевна</w:t>
            </w:r>
          </w:p>
        </w:tc>
        <w:tc>
          <w:tcPr>
            <w:tcW w:w="1384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88" w:rsidRPr="00703B03">
        <w:tc>
          <w:tcPr>
            <w:tcW w:w="540" w:type="dxa"/>
          </w:tcPr>
          <w:p w:rsidR="00170C88" w:rsidRPr="00703B03" w:rsidRDefault="00170C8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0" w:type="dxa"/>
          </w:tcPr>
          <w:p w:rsidR="00170C88" w:rsidRPr="00C65618" w:rsidRDefault="00170C88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Атока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1384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88" w:rsidRPr="00703B03">
        <w:tc>
          <w:tcPr>
            <w:tcW w:w="540" w:type="dxa"/>
          </w:tcPr>
          <w:p w:rsidR="00170C88" w:rsidRPr="00703B03" w:rsidRDefault="00170C8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0" w:type="dxa"/>
          </w:tcPr>
          <w:p w:rsidR="00170C88" w:rsidRPr="00C65618" w:rsidRDefault="00170C88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Белогубец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384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88" w:rsidRPr="00703B03">
        <w:tc>
          <w:tcPr>
            <w:tcW w:w="540" w:type="dxa"/>
          </w:tcPr>
          <w:p w:rsidR="00170C88" w:rsidRPr="00703B03" w:rsidRDefault="00170C88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0" w:type="dxa"/>
          </w:tcPr>
          <w:p w:rsidR="00170C88" w:rsidRPr="00AE6D7B" w:rsidRDefault="00170C88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AE6D7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Хибина</w:t>
            </w:r>
            <w:proofErr w:type="spellEnd"/>
            <w:r w:rsidRPr="00AE6D7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84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70C88" w:rsidRPr="00703B03" w:rsidRDefault="00170C88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20" w:type="dxa"/>
          </w:tcPr>
          <w:p w:rsidR="006F4FA5" w:rsidRPr="00C6561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Бальчукова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1384" w:type="dxa"/>
            <w:vMerge w:val="restart"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560" w:type="dxa"/>
            <w:vMerge w:val="restart"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Литвинова Диана Викторовна - ПДО</w:t>
            </w:r>
          </w:p>
        </w:tc>
        <w:tc>
          <w:tcPr>
            <w:tcW w:w="1665" w:type="dxa"/>
            <w:vMerge w:val="restart"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453" w:type="dxa"/>
            <w:vMerge w:val="restart"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«Будь в теме»</w:t>
            </w:r>
          </w:p>
        </w:tc>
      </w:tr>
      <w:tr w:rsidR="006F4FA5" w:rsidRPr="00703B03">
        <w:trPr>
          <w:trHeight w:val="731"/>
        </w:trPr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6F4FA5" w:rsidRPr="00C6561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Шетникова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0" w:type="dxa"/>
          </w:tcPr>
          <w:p w:rsidR="006F4FA5" w:rsidRPr="00C6561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Минибаев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0" w:type="dxa"/>
          </w:tcPr>
          <w:p w:rsidR="006F4FA5" w:rsidRPr="00C6561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Суворова Наталья Павловна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0" w:type="dxa"/>
          </w:tcPr>
          <w:p w:rsidR="006F4FA5" w:rsidRPr="00C6561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Бардахаева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rPr>
          <w:trHeight w:val="562"/>
        </w:trPr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0" w:type="dxa"/>
          </w:tcPr>
          <w:p w:rsidR="006F4FA5" w:rsidRPr="00C6561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Банаева</w:t>
            </w:r>
            <w:proofErr w:type="spellEnd"/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Вера Константиновна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rPr>
          <w:trHeight w:val="562"/>
        </w:trPr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0" w:type="dxa"/>
          </w:tcPr>
          <w:p w:rsidR="006F4FA5" w:rsidRPr="00C6561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 w:rsidTr="00314FEC">
        <w:trPr>
          <w:trHeight w:val="646"/>
        </w:trPr>
        <w:tc>
          <w:tcPr>
            <w:tcW w:w="540" w:type="dxa"/>
            <w:tcBorders>
              <w:bottom w:val="single" w:sz="4" w:space="0" w:color="auto"/>
            </w:tcBorders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6F4FA5" w:rsidRPr="00AE6D7B" w:rsidRDefault="006F4FA5" w:rsidP="009A1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E6D7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Чебарова</w:t>
            </w:r>
            <w:proofErr w:type="spellEnd"/>
            <w:r w:rsidRPr="00AE6D7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bottom w:val="single" w:sz="4" w:space="0" w:color="auto"/>
            </w:tcBorders>
          </w:tcPr>
          <w:p w:rsidR="006F4FA5" w:rsidRDefault="006F4FA5" w:rsidP="002D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  </w:t>
            </w:r>
          </w:p>
          <w:p w:rsidR="006F4FA5" w:rsidRPr="00703B03" w:rsidRDefault="006F4FA5" w:rsidP="002D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чистой воды»</w:t>
            </w: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0" w:type="dxa"/>
          </w:tcPr>
          <w:p w:rsidR="006F4FA5" w:rsidRPr="00C65618" w:rsidRDefault="006F4FA5" w:rsidP="00703B0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56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Толмачева Лидия Геннадьевна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rPr>
          <w:trHeight w:val="780"/>
        </w:trPr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0" w:type="dxa"/>
          </w:tcPr>
          <w:p w:rsidR="006F4FA5" w:rsidRPr="00AE6D7B" w:rsidRDefault="006F4FA5" w:rsidP="00703B0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E6D7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Вырупаев</w:t>
            </w:r>
            <w:proofErr w:type="spellEnd"/>
            <w:r w:rsidRPr="00AE6D7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Гдюль</w:t>
            </w:r>
            <w:proofErr w:type="spellEnd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384" w:type="dxa"/>
            <w:vMerge w:val="restart"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1560" w:type="dxa"/>
            <w:vMerge w:val="restart"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Андрюшина Светлана Альбертовна - ПДО</w:t>
            </w:r>
          </w:p>
        </w:tc>
        <w:tc>
          <w:tcPr>
            <w:tcW w:w="1665" w:type="dxa"/>
            <w:vMerge w:val="restart"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53" w:type="dxa"/>
            <w:vMerge w:val="restart"/>
          </w:tcPr>
          <w:p w:rsidR="006F4FA5" w:rsidRPr="00703B03" w:rsidRDefault="006F4FA5" w:rsidP="001F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«Золотой ключик, или Приключения Буратино»</w:t>
            </w:r>
            <w:r w:rsidR="00AE6D7B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повести-сказки</w:t>
            </w:r>
            <w:r w:rsidR="00664326">
              <w:rPr>
                <w:rFonts w:ascii="Times New Roman" w:hAnsi="Times New Roman" w:cs="Times New Roman"/>
                <w:sz w:val="24"/>
                <w:szCs w:val="24"/>
              </w:rPr>
              <w:t xml:space="preserve"> А.Н. Толстого</w:t>
            </w: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Ступаков</w:t>
            </w:r>
            <w:proofErr w:type="spellEnd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Поникаров</w:t>
            </w:r>
            <w:proofErr w:type="spellEnd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Данила Игоревич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Муклицов</w:t>
            </w:r>
            <w:proofErr w:type="spellEnd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Керимов Сарган </w:t>
            </w: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Вугарович</w:t>
            </w:r>
            <w:proofErr w:type="spellEnd"/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Касумова</w:t>
            </w:r>
            <w:proofErr w:type="spellEnd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Нармин</w:t>
            </w:r>
            <w:proofErr w:type="spellEnd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Эльчин</w:t>
            </w:r>
            <w:proofErr w:type="spellEnd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Титова Елизавета Александровна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20" w:type="dxa"/>
          </w:tcPr>
          <w:p w:rsidR="006F4FA5" w:rsidRPr="00825D88" w:rsidRDefault="006F4FA5" w:rsidP="001F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Кулыба</w:t>
            </w:r>
            <w:proofErr w:type="spellEnd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 w:rsidTr="00CC5A39">
        <w:trPr>
          <w:trHeight w:val="497"/>
        </w:trPr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Иванов Александр Григорьевич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Маркин Александр Валерьевич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0" w:type="dxa"/>
          </w:tcPr>
          <w:p w:rsidR="006F4FA5" w:rsidRPr="001F5A22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A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Андрюшин Кирилл Александрович</w:t>
            </w:r>
          </w:p>
        </w:tc>
        <w:tc>
          <w:tcPr>
            <w:tcW w:w="1384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 w:rsidTr="002D12E8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Литвинов Андрей </w:t>
            </w:r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 w:rsidTr="002D12E8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720" w:type="dxa"/>
          </w:tcPr>
          <w:p w:rsidR="006F4FA5" w:rsidRPr="001F5A22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1F5A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Патрин</w:t>
            </w:r>
            <w:proofErr w:type="spellEnd"/>
            <w:r w:rsidRPr="001F5A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 w:rsidTr="002D12E8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Шетникова</w:t>
            </w:r>
            <w:proofErr w:type="spellEnd"/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5" w:rsidRPr="00703B03" w:rsidTr="003568AA">
        <w:tc>
          <w:tcPr>
            <w:tcW w:w="540" w:type="dxa"/>
          </w:tcPr>
          <w:p w:rsidR="006F4FA5" w:rsidRPr="00703B03" w:rsidRDefault="006F4FA5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20" w:type="dxa"/>
          </w:tcPr>
          <w:p w:rsidR="006F4FA5" w:rsidRPr="00825D88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5D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Черных Елизавета Александровна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nil"/>
              <w:bottom w:val="nil"/>
            </w:tcBorders>
          </w:tcPr>
          <w:p w:rsidR="006F4FA5" w:rsidRPr="00703B03" w:rsidRDefault="006F4FA5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AA" w:rsidRPr="00703B03" w:rsidTr="003568AA">
        <w:tc>
          <w:tcPr>
            <w:tcW w:w="540" w:type="dxa"/>
          </w:tcPr>
          <w:p w:rsidR="003568AA" w:rsidRDefault="003568AA" w:rsidP="00A0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20" w:type="dxa"/>
          </w:tcPr>
          <w:p w:rsidR="003568AA" w:rsidRPr="00825D88" w:rsidRDefault="003568A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Битько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568AA" w:rsidRPr="00703B03" w:rsidRDefault="003568A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«Искатель»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568AA" w:rsidRPr="00703B03" w:rsidRDefault="003568A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 - ПДО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3568AA" w:rsidRPr="00703B03" w:rsidRDefault="003568A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568AA" w:rsidRPr="00703B03" w:rsidRDefault="003568AA" w:rsidP="0035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«Изыскание и строительство «Царской дороги»</w:t>
            </w:r>
          </w:p>
        </w:tc>
      </w:tr>
    </w:tbl>
    <w:p w:rsidR="002D12E8" w:rsidRDefault="002D12E8" w:rsidP="00703B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2E8" w:rsidRDefault="002D12E8" w:rsidP="00703B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B1A" w:rsidRPr="00703B03" w:rsidRDefault="00382B1A" w:rsidP="00703B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0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__________________ А.А. Федоренко</w:t>
      </w:r>
    </w:p>
    <w:sectPr w:rsidR="00382B1A" w:rsidRPr="00703B03" w:rsidSect="002B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C23"/>
    <w:rsid w:val="00004C8F"/>
    <w:rsid w:val="00007218"/>
    <w:rsid w:val="00013C41"/>
    <w:rsid w:val="000374EA"/>
    <w:rsid w:val="00042A08"/>
    <w:rsid w:val="000518E2"/>
    <w:rsid w:val="00055620"/>
    <w:rsid w:val="00062DD5"/>
    <w:rsid w:val="00070CE9"/>
    <w:rsid w:val="00074B74"/>
    <w:rsid w:val="000863EF"/>
    <w:rsid w:val="000A0B29"/>
    <w:rsid w:val="000A7FEB"/>
    <w:rsid w:val="000C4BA2"/>
    <w:rsid w:val="000E1E84"/>
    <w:rsid w:val="000F2E8E"/>
    <w:rsid w:val="001153E0"/>
    <w:rsid w:val="0012146B"/>
    <w:rsid w:val="00154295"/>
    <w:rsid w:val="001576A2"/>
    <w:rsid w:val="001618FE"/>
    <w:rsid w:val="00170B6B"/>
    <w:rsid w:val="00170C88"/>
    <w:rsid w:val="00174A42"/>
    <w:rsid w:val="00184355"/>
    <w:rsid w:val="001849B8"/>
    <w:rsid w:val="00192780"/>
    <w:rsid w:val="00192A8B"/>
    <w:rsid w:val="00197C69"/>
    <w:rsid w:val="001A5251"/>
    <w:rsid w:val="001A6F2F"/>
    <w:rsid w:val="001A7AD3"/>
    <w:rsid w:val="001C5CD9"/>
    <w:rsid w:val="001D0DB1"/>
    <w:rsid w:val="001E1DBE"/>
    <w:rsid w:val="001E3D86"/>
    <w:rsid w:val="001F5A22"/>
    <w:rsid w:val="00202FA1"/>
    <w:rsid w:val="00204C65"/>
    <w:rsid w:val="00226F09"/>
    <w:rsid w:val="00237978"/>
    <w:rsid w:val="00240864"/>
    <w:rsid w:val="00241E65"/>
    <w:rsid w:val="002467E7"/>
    <w:rsid w:val="00251301"/>
    <w:rsid w:val="00265454"/>
    <w:rsid w:val="00280114"/>
    <w:rsid w:val="00282F92"/>
    <w:rsid w:val="00291CA5"/>
    <w:rsid w:val="002A1AE9"/>
    <w:rsid w:val="002A30F1"/>
    <w:rsid w:val="002A6BFC"/>
    <w:rsid w:val="002B1364"/>
    <w:rsid w:val="002B6EA1"/>
    <w:rsid w:val="002C0751"/>
    <w:rsid w:val="002D12E8"/>
    <w:rsid w:val="002D6BFD"/>
    <w:rsid w:val="002E0209"/>
    <w:rsid w:val="00302E73"/>
    <w:rsid w:val="00317339"/>
    <w:rsid w:val="00326763"/>
    <w:rsid w:val="00332B22"/>
    <w:rsid w:val="003414E9"/>
    <w:rsid w:val="0035261B"/>
    <w:rsid w:val="003568AA"/>
    <w:rsid w:val="00375B9F"/>
    <w:rsid w:val="00382B1A"/>
    <w:rsid w:val="003952DA"/>
    <w:rsid w:val="00395BBF"/>
    <w:rsid w:val="003A549B"/>
    <w:rsid w:val="003A6613"/>
    <w:rsid w:val="003B78A8"/>
    <w:rsid w:val="003C5A8A"/>
    <w:rsid w:val="003D6103"/>
    <w:rsid w:val="003E0BFB"/>
    <w:rsid w:val="003E1E90"/>
    <w:rsid w:val="003E7307"/>
    <w:rsid w:val="003F753F"/>
    <w:rsid w:val="004065D0"/>
    <w:rsid w:val="004075C7"/>
    <w:rsid w:val="004508E8"/>
    <w:rsid w:val="004604EF"/>
    <w:rsid w:val="00480E60"/>
    <w:rsid w:val="00490780"/>
    <w:rsid w:val="004A695E"/>
    <w:rsid w:val="004D0077"/>
    <w:rsid w:val="005200F7"/>
    <w:rsid w:val="00524740"/>
    <w:rsid w:val="005339F9"/>
    <w:rsid w:val="00547EFD"/>
    <w:rsid w:val="00560AC5"/>
    <w:rsid w:val="00576318"/>
    <w:rsid w:val="00577D3D"/>
    <w:rsid w:val="005824D6"/>
    <w:rsid w:val="005927A9"/>
    <w:rsid w:val="00593EDC"/>
    <w:rsid w:val="005B00D1"/>
    <w:rsid w:val="005B1B5C"/>
    <w:rsid w:val="005B2063"/>
    <w:rsid w:val="005B5C0C"/>
    <w:rsid w:val="005D69F7"/>
    <w:rsid w:val="0060025B"/>
    <w:rsid w:val="00606925"/>
    <w:rsid w:val="006122EF"/>
    <w:rsid w:val="00622B00"/>
    <w:rsid w:val="00622D15"/>
    <w:rsid w:val="0064643F"/>
    <w:rsid w:val="00664326"/>
    <w:rsid w:val="0067239D"/>
    <w:rsid w:val="00672F39"/>
    <w:rsid w:val="00690E98"/>
    <w:rsid w:val="006A3592"/>
    <w:rsid w:val="006C6722"/>
    <w:rsid w:val="006D4B6E"/>
    <w:rsid w:val="006E0662"/>
    <w:rsid w:val="006F47D7"/>
    <w:rsid w:val="006F4FA5"/>
    <w:rsid w:val="006F5167"/>
    <w:rsid w:val="00703B03"/>
    <w:rsid w:val="007044CC"/>
    <w:rsid w:val="00722CC9"/>
    <w:rsid w:val="00747E19"/>
    <w:rsid w:val="00755EFF"/>
    <w:rsid w:val="00757D1F"/>
    <w:rsid w:val="00783D98"/>
    <w:rsid w:val="007A1B8A"/>
    <w:rsid w:val="007A536E"/>
    <w:rsid w:val="007A7FDC"/>
    <w:rsid w:val="007C5653"/>
    <w:rsid w:val="007D4114"/>
    <w:rsid w:val="007E18DD"/>
    <w:rsid w:val="007E5A80"/>
    <w:rsid w:val="0080631F"/>
    <w:rsid w:val="00807123"/>
    <w:rsid w:val="00824968"/>
    <w:rsid w:val="00825D88"/>
    <w:rsid w:val="00836C23"/>
    <w:rsid w:val="0084325B"/>
    <w:rsid w:val="00850D96"/>
    <w:rsid w:val="00866AD4"/>
    <w:rsid w:val="008768CD"/>
    <w:rsid w:val="00881192"/>
    <w:rsid w:val="00885AF8"/>
    <w:rsid w:val="00887655"/>
    <w:rsid w:val="008B078E"/>
    <w:rsid w:val="008B3B50"/>
    <w:rsid w:val="008B47D2"/>
    <w:rsid w:val="008B5A71"/>
    <w:rsid w:val="008C3B68"/>
    <w:rsid w:val="008C6BB3"/>
    <w:rsid w:val="008D459A"/>
    <w:rsid w:val="008D4F42"/>
    <w:rsid w:val="008D5799"/>
    <w:rsid w:val="008E0664"/>
    <w:rsid w:val="008F6E50"/>
    <w:rsid w:val="00905BB3"/>
    <w:rsid w:val="00936A43"/>
    <w:rsid w:val="00943C2F"/>
    <w:rsid w:val="00946C45"/>
    <w:rsid w:val="00960916"/>
    <w:rsid w:val="009666E9"/>
    <w:rsid w:val="009A56F1"/>
    <w:rsid w:val="009B1C99"/>
    <w:rsid w:val="009E0E60"/>
    <w:rsid w:val="009F7306"/>
    <w:rsid w:val="00A1776F"/>
    <w:rsid w:val="00A25B95"/>
    <w:rsid w:val="00A26699"/>
    <w:rsid w:val="00A31819"/>
    <w:rsid w:val="00A51730"/>
    <w:rsid w:val="00A74E1B"/>
    <w:rsid w:val="00A801B3"/>
    <w:rsid w:val="00A85A7E"/>
    <w:rsid w:val="00AB05A0"/>
    <w:rsid w:val="00AB4C58"/>
    <w:rsid w:val="00AB62BE"/>
    <w:rsid w:val="00AB7406"/>
    <w:rsid w:val="00AC40EE"/>
    <w:rsid w:val="00AE1F1E"/>
    <w:rsid w:val="00AE6D7B"/>
    <w:rsid w:val="00AF6371"/>
    <w:rsid w:val="00B02ACC"/>
    <w:rsid w:val="00B059F4"/>
    <w:rsid w:val="00B067E3"/>
    <w:rsid w:val="00B06A62"/>
    <w:rsid w:val="00B20D9E"/>
    <w:rsid w:val="00B44292"/>
    <w:rsid w:val="00B65AEE"/>
    <w:rsid w:val="00B6783F"/>
    <w:rsid w:val="00B73B2F"/>
    <w:rsid w:val="00B76AA1"/>
    <w:rsid w:val="00BB1D96"/>
    <w:rsid w:val="00BC419F"/>
    <w:rsid w:val="00BE246F"/>
    <w:rsid w:val="00BE465A"/>
    <w:rsid w:val="00BF3B91"/>
    <w:rsid w:val="00BF407F"/>
    <w:rsid w:val="00C1408A"/>
    <w:rsid w:val="00C14C6E"/>
    <w:rsid w:val="00C42B9E"/>
    <w:rsid w:val="00C43715"/>
    <w:rsid w:val="00C65618"/>
    <w:rsid w:val="00C92315"/>
    <w:rsid w:val="00C92E92"/>
    <w:rsid w:val="00CA0732"/>
    <w:rsid w:val="00CA47F9"/>
    <w:rsid w:val="00CB15CE"/>
    <w:rsid w:val="00CC0C9E"/>
    <w:rsid w:val="00CC581E"/>
    <w:rsid w:val="00CC5A39"/>
    <w:rsid w:val="00CD2554"/>
    <w:rsid w:val="00CF52AD"/>
    <w:rsid w:val="00CF7D84"/>
    <w:rsid w:val="00D0365C"/>
    <w:rsid w:val="00D17659"/>
    <w:rsid w:val="00D40220"/>
    <w:rsid w:val="00D4036A"/>
    <w:rsid w:val="00D43FD8"/>
    <w:rsid w:val="00D83346"/>
    <w:rsid w:val="00DB619E"/>
    <w:rsid w:val="00DD15AF"/>
    <w:rsid w:val="00DE2017"/>
    <w:rsid w:val="00DF4EB4"/>
    <w:rsid w:val="00DF5D87"/>
    <w:rsid w:val="00E35DD5"/>
    <w:rsid w:val="00E5177A"/>
    <w:rsid w:val="00E53CA9"/>
    <w:rsid w:val="00E77C0F"/>
    <w:rsid w:val="00E85B53"/>
    <w:rsid w:val="00EA1789"/>
    <w:rsid w:val="00EB2BAE"/>
    <w:rsid w:val="00EC1F9A"/>
    <w:rsid w:val="00EC6B96"/>
    <w:rsid w:val="00EC7D47"/>
    <w:rsid w:val="00ED5AFA"/>
    <w:rsid w:val="00ED5F5D"/>
    <w:rsid w:val="00EE5D40"/>
    <w:rsid w:val="00EE7770"/>
    <w:rsid w:val="00F14F45"/>
    <w:rsid w:val="00F2237E"/>
    <w:rsid w:val="00F41A95"/>
    <w:rsid w:val="00F50313"/>
    <w:rsid w:val="00F56BA8"/>
    <w:rsid w:val="00F92264"/>
    <w:rsid w:val="00F946B7"/>
    <w:rsid w:val="00FA47F3"/>
    <w:rsid w:val="00FB4311"/>
    <w:rsid w:val="00FB4C0F"/>
    <w:rsid w:val="00FE4092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95</cp:revision>
  <cp:lastPrinted>2017-04-17T00:39:00Z</cp:lastPrinted>
  <dcterms:created xsi:type="dcterms:W3CDTF">2013-04-22T03:58:00Z</dcterms:created>
  <dcterms:modified xsi:type="dcterms:W3CDTF">2018-04-13T03:07:00Z</dcterms:modified>
</cp:coreProperties>
</file>