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EA" w:rsidRPr="00A62765" w:rsidRDefault="00AC40D4" w:rsidP="005B5BF1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276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C40D4" w:rsidRPr="00A62765" w:rsidRDefault="00AC40D4" w:rsidP="00AC40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2765">
        <w:rPr>
          <w:rFonts w:ascii="Times New Roman" w:hAnsi="Times New Roman" w:cs="Times New Roman"/>
          <w:b/>
          <w:sz w:val="20"/>
          <w:szCs w:val="20"/>
        </w:rPr>
        <w:t>об оказании услуг по дополнительному образованию Муниципального бюджетного  учреждения дополнительного образования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</w:r>
    </w:p>
    <w:p w:rsidR="00AC40D4" w:rsidRPr="00A62765" w:rsidRDefault="00AC40D4" w:rsidP="00AC40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  <w:u w:val="single"/>
        </w:rPr>
        <w:t xml:space="preserve">Чегдомын                              </w:t>
      </w:r>
      <w:r w:rsidRPr="00A62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«___» ___________________ </w:t>
      </w:r>
    </w:p>
    <w:p w:rsidR="00AC40D4" w:rsidRPr="00A62765" w:rsidRDefault="00AC40D4" w:rsidP="00AC40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(место заключения)                                                                                                                  (дата заключения)</w:t>
      </w:r>
    </w:p>
    <w:p w:rsidR="00AC40D4" w:rsidRPr="00A62765" w:rsidRDefault="00AC40D4" w:rsidP="00AC40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C40D4" w:rsidRPr="00A62765" w:rsidRDefault="00AC40D4" w:rsidP="00AC4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Учреждение дополнительного образования </w:t>
      </w:r>
      <w:r w:rsidRPr="00A62765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 учреждение дополнительного образования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</w:r>
      <w:r w:rsidRPr="00A62765">
        <w:rPr>
          <w:rFonts w:ascii="Times New Roman" w:hAnsi="Times New Roman" w:cs="Times New Roman"/>
          <w:sz w:val="20"/>
          <w:szCs w:val="20"/>
        </w:rPr>
        <w:t xml:space="preserve"> (в дальнейшем ЦРТДиЮ)</w:t>
      </w:r>
    </w:p>
    <w:p w:rsidR="00AC40D4" w:rsidRPr="00A62765" w:rsidRDefault="00AC40D4" w:rsidP="00AC40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2765">
        <w:rPr>
          <w:rFonts w:ascii="Times New Roman" w:hAnsi="Times New Roman" w:cs="Times New Roman"/>
          <w:sz w:val="18"/>
          <w:szCs w:val="18"/>
        </w:rPr>
        <w:t>(полное наименование учреждения)</w:t>
      </w:r>
    </w:p>
    <w:p w:rsidR="00AC40D4" w:rsidRPr="00A62765" w:rsidRDefault="00AC40D4" w:rsidP="00AC4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24B">
        <w:rPr>
          <w:rFonts w:ascii="Times New Roman" w:hAnsi="Times New Roman" w:cs="Times New Roman"/>
          <w:sz w:val="20"/>
          <w:szCs w:val="20"/>
        </w:rPr>
        <w:t xml:space="preserve">( в дальнейшем - </w:t>
      </w:r>
      <w:r w:rsidRPr="0045324B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45324B">
        <w:rPr>
          <w:rFonts w:ascii="Times New Roman" w:hAnsi="Times New Roman" w:cs="Times New Roman"/>
          <w:sz w:val="20"/>
          <w:szCs w:val="20"/>
        </w:rPr>
        <w:t xml:space="preserve">) на основании лицензии </w:t>
      </w:r>
      <w:r w:rsidR="00A42431">
        <w:rPr>
          <w:rFonts w:ascii="Times New Roman" w:hAnsi="Times New Roman" w:cs="Times New Roman"/>
          <w:sz w:val="20"/>
          <w:szCs w:val="20"/>
        </w:rPr>
        <w:t>ЛО35-01286-27/00237735</w:t>
      </w:r>
      <w:r w:rsidRPr="0045324B">
        <w:rPr>
          <w:rFonts w:ascii="Times New Roman" w:hAnsi="Times New Roman" w:cs="Times New Roman"/>
          <w:sz w:val="20"/>
          <w:szCs w:val="20"/>
        </w:rPr>
        <w:t>, выданной Минист</w:t>
      </w:r>
      <w:r w:rsidR="0045324B">
        <w:rPr>
          <w:rFonts w:ascii="Times New Roman" w:hAnsi="Times New Roman" w:cs="Times New Roman"/>
          <w:sz w:val="20"/>
          <w:szCs w:val="20"/>
        </w:rPr>
        <w:t>ер</w:t>
      </w:r>
      <w:r w:rsidRPr="0045324B">
        <w:rPr>
          <w:rFonts w:ascii="Times New Roman" w:hAnsi="Times New Roman" w:cs="Times New Roman"/>
          <w:sz w:val="20"/>
          <w:szCs w:val="20"/>
        </w:rPr>
        <w:t xml:space="preserve">ством образования </w:t>
      </w:r>
      <w:r w:rsidR="0045324B" w:rsidRPr="0045324B">
        <w:rPr>
          <w:rFonts w:ascii="Times New Roman" w:hAnsi="Times New Roman" w:cs="Times New Roman"/>
          <w:sz w:val="20"/>
          <w:szCs w:val="20"/>
        </w:rPr>
        <w:t xml:space="preserve">и науки </w:t>
      </w:r>
      <w:r w:rsidRPr="0045324B">
        <w:rPr>
          <w:rFonts w:ascii="Times New Roman" w:hAnsi="Times New Roman" w:cs="Times New Roman"/>
          <w:sz w:val="20"/>
          <w:szCs w:val="20"/>
        </w:rPr>
        <w:t>Хабаровского края от «</w:t>
      </w:r>
      <w:r w:rsidR="0045324B" w:rsidRPr="0045324B">
        <w:rPr>
          <w:rFonts w:ascii="Times New Roman" w:hAnsi="Times New Roman" w:cs="Times New Roman"/>
          <w:sz w:val="20"/>
          <w:szCs w:val="20"/>
        </w:rPr>
        <w:t>25</w:t>
      </w:r>
      <w:r w:rsidRPr="0045324B">
        <w:rPr>
          <w:rFonts w:ascii="Times New Roman" w:hAnsi="Times New Roman" w:cs="Times New Roman"/>
          <w:sz w:val="20"/>
          <w:szCs w:val="20"/>
        </w:rPr>
        <w:t xml:space="preserve">» </w:t>
      </w:r>
      <w:r w:rsidR="00276E61">
        <w:rPr>
          <w:rFonts w:ascii="Times New Roman" w:hAnsi="Times New Roman" w:cs="Times New Roman"/>
          <w:sz w:val="20"/>
          <w:szCs w:val="20"/>
        </w:rPr>
        <w:t>мая</w:t>
      </w:r>
      <w:r w:rsidRPr="0045324B">
        <w:rPr>
          <w:rFonts w:ascii="Times New Roman" w:hAnsi="Times New Roman" w:cs="Times New Roman"/>
          <w:sz w:val="20"/>
          <w:szCs w:val="20"/>
        </w:rPr>
        <w:t xml:space="preserve"> 201</w:t>
      </w:r>
      <w:r w:rsidR="00276E61">
        <w:rPr>
          <w:rFonts w:ascii="Times New Roman" w:hAnsi="Times New Roman" w:cs="Times New Roman"/>
          <w:sz w:val="20"/>
          <w:szCs w:val="20"/>
        </w:rPr>
        <w:t>8г. №2679</w:t>
      </w:r>
      <w:r w:rsidRPr="0045324B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r w:rsidR="00276E61">
        <w:rPr>
          <w:rFonts w:ascii="Times New Roman" w:hAnsi="Times New Roman" w:cs="Times New Roman"/>
          <w:sz w:val="20"/>
          <w:szCs w:val="20"/>
        </w:rPr>
        <w:t>Керн И.Ю.</w:t>
      </w:r>
      <w:r w:rsidRPr="0045324B">
        <w:rPr>
          <w:rFonts w:ascii="Times New Roman" w:hAnsi="Times New Roman" w:cs="Times New Roman"/>
          <w:sz w:val="20"/>
          <w:szCs w:val="20"/>
        </w:rPr>
        <w:t xml:space="preserve">., действующего на основании </w:t>
      </w:r>
      <w:r w:rsidRPr="00A62765">
        <w:rPr>
          <w:rFonts w:ascii="Times New Roman" w:hAnsi="Times New Roman" w:cs="Times New Roman"/>
          <w:sz w:val="20"/>
          <w:szCs w:val="20"/>
        </w:rPr>
        <w:t>Устава ЦРТДиЮ, с одной стороны,</w:t>
      </w:r>
    </w:p>
    <w:p w:rsidR="00AC40D4" w:rsidRPr="00A62765" w:rsidRDefault="00D96CA1" w:rsidP="00AC4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_________________________________________________________________________________________</w:t>
      </w:r>
    </w:p>
    <w:p w:rsidR="00D96CA1" w:rsidRPr="00A62765" w:rsidRDefault="00D96CA1" w:rsidP="00AC40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2765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</w:t>
      </w:r>
      <w:bookmarkStart w:id="0" w:name="_GoBack"/>
      <w:bookmarkEnd w:id="0"/>
      <w:r w:rsidRPr="00A62765">
        <w:rPr>
          <w:rFonts w:ascii="Times New Roman" w:hAnsi="Times New Roman" w:cs="Times New Roman"/>
          <w:sz w:val="18"/>
          <w:szCs w:val="18"/>
        </w:rPr>
        <w:t>сти, выданной законным представителем)</w:t>
      </w:r>
    </w:p>
    <w:p w:rsidR="00D96CA1" w:rsidRPr="00A62765" w:rsidRDefault="00D96CA1" w:rsidP="00AC4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(в дальнейшем - </w:t>
      </w:r>
      <w:r w:rsidRPr="00A62765">
        <w:rPr>
          <w:rFonts w:ascii="Times New Roman" w:hAnsi="Times New Roman" w:cs="Times New Roman"/>
          <w:b/>
          <w:sz w:val="20"/>
          <w:szCs w:val="20"/>
        </w:rPr>
        <w:t>Заказчик)</w:t>
      </w:r>
      <w:r w:rsidRPr="00A62765">
        <w:rPr>
          <w:rFonts w:ascii="Times New Roman" w:hAnsi="Times New Roman" w:cs="Times New Roman"/>
          <w:sz w:val="20"/>
          <w:szCs w:val="20"/>
        </w:rPr>
        <w:t xml:space="preserve"> и __________________________________________________________________</w:t>
      </w:r>
    </w:p>
    <w:p w:rsidR="00D96CA1" w:rsidRPr="00A62765" w:rsidRDefault="00D96CA1" w:rsidP="00AC40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27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(фамилия, имя отчество несове</w:t>
      </w:r>
      <w:r w:rsidR="0045324B">
        <w:rPr>
          <w:rFonts w:ascii="Times New Roman" w:hAnsi="Times New Roman" w:cs="Times New Roman"/>
          <w:sz w:val="18"/>
          <w:szCs w:val="18"/>
        </w:rPr>
        <w:t>ршеннолетнего</w:t>
      </w:r>
      <w:r w:rsidRPr="00A62765">
        <w:rPr>
          <w:rFonts w:ascii="Times New Roman" w:hAnsi="Times New Roman" w:cs="Times New Roman"/>
          <w:sz w:val="18"/>
          <w:szCs w:val="18"/>
        </w:rPr>
        <w:t>)</w:t>
      </w:r>
    </w:p>
    <w:p w:rsidR="00D96CA1" w:rsidRPr="00A62765" w:rsidRDefault="00D96CA1" w:rsidP="00AC4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(в дальнейшем - </w:t>
      </w:r>
      <w:proofErr w:type="gramStart"/>
      <w:r w:rsidRPr="00A62765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>),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потребителей».</w:t>
      </w:r>
    </w:p>
    <w:p w:rsidR="00D96CA1" w:rsidRPr="00A62765" w:rsidRDefault="00D96CA1" w:rsidP="00AC4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6CA1" w:rsidRPr="00A62765" w:rsidRDefault="00D96CA1" w:rsidP="00D96CA1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62765">
        <w:rPr>
          <w:rFonts w:ascii="Times New Roman" w:hAnsi="Times New Roman" w:cs="Times New Roman"/>
          <w:caps/>
          <w:sz w:val="20"/>
          <w:szCs w:val="20"/>
        </w:rPr>
        <w:t>1.Предмет договора</w:t>
      </w:r>
    </w:p>
    <w:p w:rsidR="00D96CA1" w:rsidRPr="00A62765" w:rsidRDefault="00D96CA1" w:rsidP="00A62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Исполнитель предоставляет Заказч</w:t>
      </w:r>
      <w:r w:rsidR="0045324B">
        <w:rPr>
          <w:rFonts w:ascii="Times New Roman" w:hAnsi="Times New Roman" w:cs="Times New Roman"/>
          <w:sz w:val="20"/>
          <w:szCs w:val="20"/>
        </w:rPr>
        <w:t>и</w:t>
      </w:r>
      <w:r w:rsidRPr="00A62765">
        <w:rPr>
          <w:rFonts w:ascii="Times New Roman" w:hAnsi="Times New Roman" w:cs="Times New Roman"/>
          <w:sz w:val="20"/>
          <w:szCs w:val="20"/>
        </w:rPr>
        <w:t>к</w:t>
      </w:r>
      <w:r w:rsidR="0045324B">
        <w:rPr>
          <w:rFonts w:ascii="Times New Roman" w:hAnsi="Times New Roman" w:cs="Times New Roman"/>
          <w:sz w:val="20"/>
          <w:szCs w:val="20"/>
        </w:rPr>
        <w:t>у</w:t>
      </w:r>
      <w:r w:rsidRPr="00A62765">
        <w:rPr>
          <w:rFonts w:ascii="Times New Roman" w:hAnsi="Times New Roman" w:cs="Times New Roman"/>
          <w:sz w:val="20"/>
          <w:szCs w:val="20"/>
        </w:rPr>
        <w:t xml:space="preserve"> дополнительные образовательные услуги по образовательной программе объединения ___________________                                                                           (на бесплатной основе)</w:t>
      </w:r>
    </w:p>
    <w:p w:rsidR="00380229" w:rsidRPr="00A62765" w:rsidRDefault="00380229" w:rsidP="00A62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____________</w:t>
      </w:r>
      <w:r w:rsidR="00D96CA1" w:rsidRPr="00A6276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6E0AD4">
        <w:rPr>
          <w:rFonts w:ascii="Times New Roman" w:hAnsi="Times New Roman" w:cs="Times New Roman"/>
          <w:sz w:val="20"/>
          <w:szCs w:val="20"/>
        </w:rPr>
        <w:t xml:space="preserve">направленность, </w:t>
      </w:r>
      <w:r w:rsidR="00D96CA1" w:rsidRPr="00A62765">
        <w:rPr>
          <w:rFonts w:ascii="Times New Roman" w:hAnsi="Times New Roman" w:cs="Times New Roman"/>
          <w:sz w:val="20"/>
          <w:szCs w:val="20"/>
        </w:rPr>
        <w:t xml:space="preserve"> наименование учебных дисциплин</w:t>
      </w:r>
      <w:r w:rsidRPr="00A6276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________________________________________________________________________________________________________в количестве учебных часов ______ в год. Срок обучения в соответствии с образовательной программой (индивидуально, в группе) составляет  _____.</w:t>
      </w:r>
    </w:p>
    <w:p w:rsidR="00380229" w:rsidRPr="00A62765" w:rsidRDefault="00380229" w:rsidP="00D96C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0229" w:rsidRPr="00A62765" w:rsidRDefault="0045324B" w:rsidP="00D96CA1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2.Обязанности Исполнителя</w:t>
      </w:r>
    </w:p>
    <w:p w:rsidR="00380229" w:rsidRPr="00A62765" w:rsidRDefault="00380229" w:rsidP="003802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380229" w:rsidRPr="00A62765" w:rsidRDefault="00380229" w:rsidP="003802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2.1.Организовать и обеспечить надлежащее исполнение услуг, предусмотренных раздело</w:t>
      </w:r>
      <w:r w:rsidR="0045324B">
        <w:rPr>
          <w:rFonts w:ascii="Times New Roman" w:hAnsi="Times New Roman" w:cs="Times New Roman"/>
          <w:sz w:val="20"/>
          <w:szCs w:val="20"/>
        </w:rPr>
        <w:t>м</w:t>
      </w:r>
      <w:r w:rsidRPr="00A62765">
        <w:rPr>
          <w:rFonts w:ascii="Times New Roman" w:hAnsi="Times New Roman" w:cs="Times New Roman"/>
          <w:sz w:val="20"/>
          <w:szCs w:val="20"/>
        </w:rPr>
        <w:t xml:space="preserve"> 1 настоящего договора. Дополнительное образование оказывается в соответствии с образовательной программой, годовым календарным учебным планом и расписанием занятий, разрабатываемыми Исполнителем.</w:t>
      </w:r>
    </w:p>
    <w:p w:rsidR="00380229" w:rsidRPr="00A62765" w:rsidRDefault="00380229" w:rsidP="003802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2.2.Обеспечить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80229" w:rsidRPr="00A62765" w:rsidRDefault="00380229" w:rsidP="003802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2.3.Во время оказания услуг по дополнительному образованию проявлять уважение к личности Обучающегося, оберегать его от всех форм нарушения физического и психологического здоровья, эмоционального благополучия с учетом его индивидуальных особенностей.</w:t>
      </w:r>
    </w:p>
    <w:p w:rsidR="00380229" w:rsidRPr="00A62765" w:rsidRDefault="00380229" w:rsidP="0038022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2765">
        <w:rPr>
          <w:rFonts w:ascii="Times New Roman" w:hAnsi="Times New Roman" w:cs="Times New Roman"/>
          <w:sz w:val="20"/>
          <w:szCs w:val="20"/>
        </w:rPr>
        <w:t>2.4.Сохранить место за Обучающимся (в системе образования ЦРТДиЮ) в случае его болезни, лечения, кар</w:t>
      </w:r>
      <w:r w:rsidR="00475F04" w:rsidRPr="00A62765">
        <w:rPr>
          <w:rFonts w:ascii="Times New Roman" w:hAnsi="Times New Roman" w:cs="Times New Roman"/>
          <w:sz w:val="20"/>
          <w:szCs w:val="20"/>
        </w:rPr>
        <w:t>а</w:t>
      </w:r>
      <w:r w:rsidRPr="00A62765">
        <w:rPr>
          <w:rFonts w:ascii="Times New Roman" w:hAnsi="Times New Roman" w:cs="Times New Roman"/>
          <w:sz w:val="20"/>
          <w:szCs w:val="20"/>
        </w:rPr>
        <w:t>нтина, отпуска родителей, каникул и в других случаях пропуска</w:t>
      </w:r>
      <w:r w:rsidR="00475F04" w:rsidRPr="00A62765">
        <w:rPr>
          <w:rFonts w:ascii="Times New Roman" w:hAnsi="Times New Roman" w:cs="Times New Roman"/>
          <w:sz w:val="20"/>
          <w:szCs w:val="20"/>
        </w:rPr>
        <w:t xml:space="preserve"> занятий по уважительным причинам.</w:t>
      </w:r>
      <w:proofErr w:type="gramEnd"/>
    </w:p>
    <w:p w:rsidR="00475F04" w:rsidRPr="00A62765" w:rsidRDefault="00475F04" w:rsidP="003802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2.5. Уведомить Заказчика о нецелесообразности оказания </w:t>
      </w:r>
      <w:proofErr w:type="gramStart"/>
      <w:r w:rsidRPr="00A6276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75F04" w:rsidRPr="00A62765" w:rsidRDefault="00475F04" w:rsidP="003802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5F04" w:rsidRPr="00A62765" w:rsidRDefault="00475F04" w:rsidP="00475F04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62765">
        <w:rPr>
          <w:rFonts w:ascii="Times New Roman" w:hAnsi="Times New Roman" w:cs="Times New Roman"/>
          <w:caps/>
          <w:sz w:val="20"/>
          <w:szCs w:val="20"/>
        </w:rPr>
        <w:t>3.Обязанности Заказчика.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3.1.При поступлении Обучающегося в ЦРТДиЮ и в процессе его обучения своевременно </w:t>
      </w:r>
      <w:proofErr w:type="gramStart"/>
      <w:r w:rsidRPr="00A62765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>, предусмотренные Уставом ЦРТДиЮ.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3.2.Незамедлительно сообщать руководителю Исполнителя об изменении контактного телефона и места жительства.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3.3.Извещать руководителя </w:t>
      </w:r>
      <w:proofErr w:type="gramStart"/>
      <w:r w:rsidRPr="00A62765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3.4.По просьбе Исполнителя приходить для беседы при наличии претензий Исполнителя к поведению Обучающегося или его отношению к получению дополнительного образования.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3.5.Проявлять уважение к педагогам, администрации и техническому персоналу Исполнителя.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2765">
        <w:rPr>
          <w:rFonts w:ascii="Times New Roman" w:hAnsi="Times New Roman" w:cs="Times New Roman"/>
          <w:sz w:val="20"/>
          <w:szCs w:val="20"/>
        </w:rPr>
        <w:lastRenderedPageBreak/>
        <w:t>3.6.Возмещать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3.7.Обеспечить Обучающегося за свой счет предметами, необходимыми для надлежащего исполнения Исполнителем обязательств по оказанию дополнительного образования, в количестве, соответствующем возрасту и потребностям Обучающегося.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3.8.В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475F04" w:rsidRPr="00A62765" w:rsidRDefault="00475F04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3.9.Для договора с участием Обучающегося, не достигшего 14-летнего возраста</w:t>
      </w:r>
      <w:r w:rsidR="00485D1B" w:rsidRPr="00A62765">
        <w:rPr>
          <w:rFonts w:ascii="Times New Roman" w:hAnsi="Times New Roman" w:cs="Times New Roman"/>
          <w:sz w:val="20"/>
          <w:szCs w:val="20"/>
        </w:rPr>
        <w:t>, обеспечить посещение  Обучающегося занятий согласно учебному расписанию.</w:t>
      </w:r>
    </w:p>
    <w:p w:rsidR="008E0299" w:rsidRPr="00A62765" w:rsidRDefault="008E0299" w:rsidP="00475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0299" w:rsidRPr="00A62765" w:rsidRDefault="008E0299" w:rsidP="008E0299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62765">
        <w:rPr>
          <w:rFonts w:ascii="Times New Roman" w:hAnsi="Times New Roman" w:cs="Times New Roman"/>
          <w:caps/>
          <w:sz w:val="20"/>
          <w:szCs w:val="20"/>
        </w:rPr>
        <w:t xml:space="preserve">4.Обязанности </w:t>
      </w:r>
      <w:proofErr w:type="gramStart"/>
      <w:r w:rsidRPr="00A62765">
        <w:rPr>
          <w:rFonts w:ascii="Times New Roman" w:hAnsi="Times New Roman" w:cs="Times New Roman"/>
          <w:caps/>
          <w:sz w:val="20"/>
          <w:szCs w:val="20"/>
        </w:rPr>
        <w:t>Обучающегося</w:t>
      </w:r>
      <w:proofErr w:type="gramEnd"/>
      <w:r w:rsidRPr="00A62765">
        <w:rPr>
          <w:rFonts w:ascii="Times New Roman" w:hAnsi="Times New Roman" w:cs="Times New Roman"/>
          <w:caps/>
          <w:sz w:val="20"/>
          <w:szCs w:val="20"/>
        </w:rPr>
        <w:t>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Обучающийся обязан: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4.1.Посещать занятия, указанные в учебном расписании.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4.2.Выполнять задания по подготовке к занятиям.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4.3.Соблюдать учебную дисциплину и общепринятые меры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4.4.Бережно относиться к имуществу Исполнителя.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0299" w:rsidRPr="00A62765" w:rsidRDefault="008E0299" w:rsidP="008E02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caps/>
          <w:sz w:val="20"/>
          <w:szCs w:val="20"/>
        </w:rPr>
        <w:t>5.Права Испол</w:t>
      </w:r>
      <w:r w:rsidR="00A62765" w:rsidRPr="00A62765">
        <w:rPr>
          <w:rFonts w:ascii="Times New Roman" w:hAnsi="Times New Roman" w:cs="Times New Roman"/>
          <w:caps/>
          <w:sz w:val="20"/>
          <w:szCs w:val="20"/>
        </w:rPr>
        <w:t>нителя, Заказчика, О</w:t>
      </w:r>
      <w:r w:rsidRPr="00A62765">
        <w:rPr>
          <w:rFonts w:ascii="Times New Roman" w:hAnsi="Times New Roman" w:cs="Times New Roman"/>
          <w:caps/>
          <w:sz w:val="20"/>
          <w:szCs w:val="20"/>
        </w:rPr>
        <w:t>бучающегося</w:t>
      </w:r>
      <w:r w:rsidRPr="00A62765">
        <w:rPr>
          <w:rFonts w:ascii="Times New Roman" w:hAnsi="Times New Roman" w:cs="Times New Roman"/>
          <w:sz w:val="20"/>
          <w:szCs w:val="20"/>
        </w:rPr>
        <w:t>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5.1.Исполнитель вправе отказать Заказчику и Обучающемуся в заключени</w:t>
      </w:r>
      <w:proofErr w:type="gramStart"/>
      <w:r w:rsidRPr="00A6276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E0299" w:rsidRPr="00A62765" w:rsidRDefault="008E0299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5.2. Заказчик вправе требовать</w:t>
      </w:r>
      <w:r w:rsidR="00416A9A" w:rsidRPr="00A62765">
        <w:rPr>
          <w:rFonts w:ascii="Times New Roman" w:hAnsi="Times New Roman" w:cs="Times New Roman"/>
          <w:sz w:val="20"/>
          <w:szCs w:val="20"/>
        </w:rPr>
        <w:t xml:space="preserve"> от исполнителя предоставления информации: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по вопросам касающимся организации и обеспечения надлежащего исполнения образовательных услуг по дополнительном</w:t>
      </w:r>
      <w:r w:rsidR="0045324B">
        <w:rPr>
          <w:rFonts w:ascii="Times New Roman" w:hAnsi="Times New Roman" w:cs="Times New Roman"/>
          <w:sz w:val="20"/>
          <w:szCs w:val="20"/>
        </w:rPr>
        <w:t>у</w:t>
      </w:r>
      <w:r w:rsidRPr="00A62765">
        <w:rPr>
          <w:rFonts w:ascii="Times New Roman" w:hAnsi="Times New Roman" w:cs="Times New Roman"/>
          <w:sz w:val="20"/>
          <w:szCs w:val="20"/>
        </w:rPr>
        <w:t xml:space="preserve"> образованию, предусмотренных разделом 1 настоящего договора, образовательной деятельности Исполнителя и перспектив ее развития;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 xml:space="preserve">об успеваемости, поведении, отношении Обучающегося к учебе и его способностях в отношении </w:t>
      </w:r>
      <w:proofErr w:type="gramStart"/>
      <w:r w:rsidRPr="00A62765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 xml:space="preserve"> отдельным предметам учебного плана;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5.3. Обучающийся вправе: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- обращаться к работникам Исполнителя по всем вопросам деятельности образовательного учреждения;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- получать полную и достоверную информацию об оценке своих знаний и критериях этой оценки;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6A9A" w:rsidRPr="00A62765" w:rsidRDefault="00416A9A" w:rsidP="00416A9A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62765">
        <w:rPr>
          <w:rFonts w:ascii="Times New Roman" w:hAnsi="Times New Roman" w:cs="Times New Roman"/>
          <w:caps/>
          <w:sz w:val="20"/>
          <w:szCs w:val="20"/>
        </w:rPr>
        <w:t>6.Срок действия договора и другие условия.</w:t>
      </w:r>
    </w:p>
    <w:p w:rsidR="00416A9A" w:rsidRPr="00A62765" w:rsidRDefault="00416A9A" w:rsidP="00416A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6.1.Настоящий договор вступает в силу со дня его заключения сторонами и действу</w:t>
      </w:r>
      <w:r w:rsidR="0045324B">
        <w:rPr>
          <w:rFonts w:ascii="Times New Roman" w:hAnsi="Times New Roman" w:cs="Times New Roman"/>
          <w:sz w:val="20"/>
          <w:szCs w:val="20"/>
        </w:rPr>
        <w:t>е</w:t>
      </w:r>
      <w:r w:rsidRPr="00A62765">
        <w:rPr>
          <w:rFonts w:ascii="Times New Roman" w:hAnsi="Times New Roman" w:cs="Times New Roman"/>
          <w:sz w:val="20"/>
          <w:szCs w:val="20"/>
        </w:rPr>
        <w:t xml:space="preserve">т </w:t>
      </w:r>
      <w:proofErr w:type="gramStart"/>
      <w:r w:rsidRPr="00A62765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A62765">
        <w:rPr>
          <w:rFonts w:ascii="Times New Roman" w:hAnsi="Times New Roman" w:cs="Times New Roman"/>
          <w:sz w:val="20"/>
          <w:szCs w:val="20"/>
        </w:rPr>
        <w:t xml:space="preserve"> «___»_____________.</w:t>
      </w:r>
    </w:p>
    <w:p w:rsidR="00416A9A" w:rsidRPr="00A62765" w:rsidRDefault="00416A9A" w:rsidP="00416A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765">
        <w:rPr>
          <w:rFonts w:ascii="Times New Roman" w:hAnsi="Times New Roman" w:cs="Times New Roman"/>
          <w:sz w:val="20"/>
          <w:szCs w:val="20"/>
        </w:rPr>
        <w:t>6.2.Договор составлен в двух экземплярах, имеющих равную юридическую силу.</w:t>
      </w:r>
    </w:p>
    <w:p w:rsidR="00416A9A" w:rsidRPr="00A62765" w:rsidRDefault="00416A9A" w:rsidP="00416A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6A9A" w:rsidRPr="00A62765" w:rsidRDefault="00416A9A" w:rsidP="00416A9A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62765">
        <w:rPr>
          <w:rFonts w:ascii="Times New Roman" w:hAnsi="Times New Roman" w:cs="Times New Roman"/>
          <w:caps/>
          <w:sz w:val="20"/>
          <w:szCs w:val="20"/>
        </w:rPr>
        <w:t>7.Подписи сторон.</w:t>
      </w:r>
    </w:p>
    <w:p w:rsidR="00416A9A" w:rsidRPr="00A62765" w:rsidRDefault="00416A9A" w:rsidP="00416A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6A9A" w:rsidRPr="00A62765" w:rsidTr="00A62765">
        <w:tc>
          <w:tcPr>
            <w:tcW w:w="3560" w:type="dxa"/>
          </w:tcPr>
          <w:p w:rsidR="00416A9A" w:rsidRPr="00A62765" w:rsidRDefault="00416A9A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16A9A" w:rsidRPr="00A62765" w:rsidRDefault="00416A9A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______ЦРТДиЮ_______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A9A" w:rsidRPr="00A62765" w:rsidRDefault="00416A9A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276E61">
              <w:rPr>
                <w:rFonts w:ascii="Times New Roman" w:hAnsi="Times New Roman" w:cs="Times New Roman"/>
                <w:sz w:val="20"/>
                <w:szCs w:val="20"/>
              </w:rPr>
              <w:t>Керн И.Ю.</w:t>
            </w:r>
          </w:p>
          <w:p w:rsidR="00416A9A" w:rsidRPr="00A62765" w:rsidRDefault="00416A9A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A9A" w:rsidRPr="00A62765" w:rsidRDefault="00416A9A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416A9A" w:rsidRPr="00A62765" w:rsidRDefault="00416A9A" w:rsidP="0041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561" w:type="dxa"/>
          </w:tcPr>
          <w:p w:rsidR="00416A9A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561" w:type="dxa"/>
          </w:tcPr>
          <w:p w:rsidR="00416A9A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, достигший 14-летнего возраста</w:t>
            </w:r>
          </w:p>
          <w:p w:rsidR="00A62765" w:rsidRPr="00A62765" w:rsidRDefault="00A62765" w:rsidP="00A6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62765" w:rsidRPr="00A62765" w:rsidRDefault="00A62765" w:rsidP="00A62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62765" w:rsidRPr="00A62765" w:rsidRDefault="00A62765" w:rsidP="0041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765" w:rsidRPr="00A62765" w:rsidRDefault="00A62765" w:rsidP="00A6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6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62765" w:rsidRPr="00A62765" w:rsidRDefault="00A62765" w:rsidP="00A62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416A9A" w:rsidRPr="00A62765" w:rsidRDefault="00416A9A" w:rsidP="00416A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16A9A" w:rsidRPr="00A62765" w:rsidRDefault="00416A9A" w:rsidP="008E02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0229" w:rsidRPr="00A62765" w:rsidRDefault="00380229" w:rsidP="00D96C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80229" w:rsidRPr="00A62765" w:rsidSect="00AC4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C6C"/>
    <w:rsid w:val="00003BA9"/>
    <w:rsid w:val="0001042E"/>
    <w:rsid w:val="00012F72"/>
    <w:rsid w:val="00026684"/>
    <w:rsid w:val="0002677F"/>
    <w:rsid w:val="000368DE"/>
    <w:rsid w:val="00040224"/>
    <w:rsid w:val="00054189"/>
    <w:rsid w:val="000611D0"/>
    <w:rsid w:val="00074F2B"/>
    <w:rsid w:val="000812B0"/>
    <w:rsid w:val="00082265"/>
    <w:rsid w:val="00091B0C"/>
    <w:rsid w:val="000A11A9"/>
    <w:rsid w:val="000B2DAE"/>
    <w:rsid w:val="000C3254"/>
    <w:rsid w:val="000F305E"/>
    <w:rsid w:val="000F52E9"/>
    <w:rsid w:val="00131CC2"/>
    <w:rsid w:val="00133AAC"/>
    <w:rsid w:val="0013653C"/>
    <w:rsid w:val="00144BEA"/>
    <w:rsid w:val="001548CB"/>
    <w:rsid w:val="00175236"/>
    <w:rsid w:val="0017731A"/>
    <w:rsid w:val="001834E9"/>
    <w:rsid w:val="00197759"/>
    <w:rsid w:val="001A3118"/>
    <w:rsid w:val="001A47CE"/>
    <w:rsid w:val="001B0EBC"/>
    <w:rsid w:val="001B5CBC"/>
    <w:rsid w:val="001C099F"/>
    <w:rsid w:val="001C3341"/>
    <w:rsid w:val="001C3654"/>
    <w:rsid w:val="001D6781"/>
    <w:rsid w:val="001E3697"/>
    <w:rsid w:val="001F2137"/>
    <w:rsid w:val="001F64EF"/>
    <w:rsid w:val="00201B18"/>
    <w:rsid w:val="0020714B"/>
    <w:rsid w:val="002112EA"/>
    <w:rsid w:val="00214370"/>
    <w:rsid w:val="00215E18"/>
    <w:rsid w:val="0022590F"/>
    <w:rsid w:val="00232735"/>
    <w:rsid w:val="0024567A"/>
    <w:rsid w:val="002603E4"/>
    <w:rsid w:val="002645BC"/>
    <w:rsid w:val="002671C6"/>
    <w:rsid w:val="00276E61"/>
    <w:rsid w:val="00284122"/>
    <w:rsid w:val="00284A7F"/>
    <w:rsid w:val="002945F0"/>
    <w:rsid w:val="00294E10"/>
    <w:rsid w:val="00295BDC"/>
    <w:rsid w:val="002966AA"/>
    <w:rsid w:val="002A1E36"/>
    <w:rsid w:val="002A4A8E"/>
    <w:rsid w:val="002A5812"/>
    <w:rsid w:val="002B139A"/>
    <w:rsid w:val="002B5A47"/>
    <w:rsid w:val="002B7354"/>
    <w:rsid w:val="002C1F01"/>
    <w:rsid w:val="002F0EFE"/>
    <w:rsid w:val="002F1F3F"/>
    <w:rsid w:val="003050ED"/>
    <w:rsid w:val="00310EA6"/>
    <w:rsid w:val="00315FAE"/>
    <w:rsid w:val="00320111"/>
    <w:rsid w:val="00325898"/>
    <w:rsid w:val="0033460A"/>
    <w:rsid w:val="00344966"/>
    <w:rsid w:val="003524E1"/>
    <w:rsid w:val="003576E8"/>
    <w:rsid w:val="00371984"/>
    <w:rsid w:val="00372E7C"/>
    <w:rsid w:val="003741C1"/>
    <w:rsid w:val="00380229"/>
    <w:rsid w:val="00390EE5"/>
    <w:rsid w:val="00396A4C"/>
    <w:rsid w:val="003A3D28"/>
    <w:rsid w:val="003A6645"/>
    <w:rsid w:val="003B0EB1"/>
    <w:rsid w:val="003B1EF1"/>
    <w:rsid w:val="003B2982"/>
    <w:rsid w:val="003B4A5A"/>
    <w:rsid w:val="003B52BB"/>
    <w:rsid w:val="003B5A9C"/>
    <w:rsid w:val="003C3AD5"/>
    <w:rsid w:val="003C402D"/>
    <w:rsid w:val="003D0748"/>
    <w:rsid w:val="003D0F07"/>
    <w:rsid w:val="003D3468"/>
    <w:rsid w:val="003D5AC8"/>
    <w:rsid w:val="003F78DE"/>
    <w:rsid w:val="00407AC4"/>
    <w:rsid w:val="0041267D"/>
    <w:rsid w:val="00416A9A"/>
    <w:rsid w:val="00420ECC"/>
    <w:rsid w:val="00421B84"/>
    <w:rsid w:val="00424216"/>
    <w:rsid w:val="004302E3"/>
    <w:rsid w:val="00434338"/>
    <w:rsid w:val="00436829"/>
    <w:rsid w:val="00441208"/>
    <w:rsid w:val="0044350E"/>
    <w:rsid w:val="0044357E"/>
    <w:rsid w:val="00450D0E"/>
    <w:rsid w:val="0045324B"/>
    <w:rsid w:val="004606F0"/>
    <w:rsid w:val="0046560E"/>
    <w:rsid w:val="00470A70"/>
    <w:rsid w:val="00471217"/>
    <w:rsid w:val="00475F04"/>
    <w:rsid w:val="00485D1B"/>
    <w:rsid w:val="004A6782"/>
    <w:rsid w:val="004A6E02"/>
    <w:rsid w:val="004B4B25"/>
    <w:rsid w:val="004D0190"/>
    <w:rsid w:val="004D0E29"/>
    <w:rsid w:val="004D1D6C"/>
    <w:rsid w:val="004D3E7A"/>
    <w:rsid w:val="004F20BD"/>
    <w:rsid w:val="004F51A2"/>
    <w:rsid w:val="00525D67"/>
    <w:rsid w:val="005375C1"/>
    <w:rsid w:val="00541CFF"/>
    <w:rsid w:val="005509D1"/>
    <w:rsid w:val="00551C2F"/>
    <w:rsid w:val="00557190"/>
    <w:rsid w:val="00560A03"/>
    <w:rsid w:val="00581CFD"/>
    <w:rsid w:val="00592571"/>
    <w:rsid w:val="005A1DB8"/>
    <w:rsid w:val="005B11B9"/>
    <w:rsid w:val="005B25D1"/>
    <w:rsid w:val="005B3DFA"/>
    <w:rsid w:val="005B4BA6"/>
    <w:rsid w:val="005B5BF1"/>
    <w:rsid w:val="005B6B8E"/>
    <w:rsid w:val="005D0533"/>
    <w:rsid w:val="005D7BD9"/>
    <w:rsid w:val="005E1964"/>
    <w:rsid w:val="005E4FA4"/>
    <w:rsid w:val="005F3C2C"/>
    <w:rsid w:val="006005BC"/>
    <w:rsid w:val="006041F0"/>
    <w:rsid w:val="00610BEF"/>
    <w:rsid w:val="00622186"/>
    <w:rsid w:val="006239B4"/>
    <w:rsid w:val="00633810"/>
    <w:rsid w:val="00633C60"/>
    <w:rsid w:val="0063401A"/>
    <w:rsid w:val="0065079F"/>
    <w:rsid w:val="00673CE7"/>
    <w:rsid w:val="0068615C"/>
    <w:rsid w:val="006A6616"/>
    <w:rsid w:val="006B7AC9"/>
    <w:rsid w:val="006C0FDA"/>
    <w:rsid w:val="006C53EE"/>
    <w:rsid w:val="006D4895"/>
    <w:rsid w:val="006E0AD4"/>
    <w:rsid w:val="006E781E"/>
    <w:rsid w:val="006F3724"/>
    <w:rsid w:val="006F7CBD"/>
    <w:rsid w:val="00701BAA"/>
    <w:rsid w:val="00706674"/>
    <w:rsid w:val="007157A7"/>
    <w:rsid w:val="00735812"/>
    <w:rsid w:val="00736481"/>
    <w:rsid w:val="007425F4"/>
    <w:rsid w:val="00750FC1"/>
    <w:rsid w:val="00752993"/>
    <w:rsid w:val="00754F5D"/>
    <w:rsid w:val="00756273"/>
    <w:rsid w:val="00775C0F"/>
    <w:rsid w:val="007772AD"/>
    <w:rsid w:val="0078240C"/>
    <w:rsid w:val="0078477B"/>
    <w:rsid w:val="007C142C"/>
    <w:rsid w:val="007D1281"/>
    <w:rsid w:val="007E49DF"/>
    <w:rsid w:val="00804B3D"/>
    <w:rsid w:val="0080658C"/>
    <w:rsid w:val="00817541"/>
    <w:rsid w:val="00817754"/>
    <w:rsid w:val="0082166D"/>
    <w:rsid w:val="0082298F"/>
    <w:rsid w:val="008246ED"/>
    <w:rsid w:val="00827A43"/>
    <w:rsid w:val="00831A9C"/>
    <w:rsid w:val="00834183"/>
    <w:rsid w:val="008529B4"/>
    <w:rsid w:val="00852DBE"/>
    <w:rsid w:val="00862864"/>
    <w:rsid w:val="0088736C"/>
    <w:rsid w:val="00896C99"/>
    <w:rsid w:val="008A5065"/>
    <w:rsid w:val="008C10C6"/>
    <w:rsid w:val="008E0299"/>
    <w:rsid w:val="008E194D"/>
    <w:rsid w:val="008E435E"/>
    <w:rsid w:val="008F62A2"/>
    <w:rsid w:val="00904678"/>
    <w:rsid w:val="00910F52"/>
    <w:rsid w:val="009367D9"/>
    <w:rsid w:val="009526EB"/>
    <w:rsid w:val="00952D70"/>
    <w:rsid w:val="00964BAF"/>
    <w:rsid w:val="009A3B41"/>
    <w:rsid w:val="009A3F7B"/>
    <w:rsid w:val="009A6D0D"/>
    <w:rsid w:val="009C24C2"/>
    <w:rsid w:val="009C420C"/>
    <w:rsid w:val="009C6F9F"/>
    <w:rsid w:val="009E042F"/>
    <w:rsid w:val="009F20FC"/>
    <w:rsid w:val="00A01BC4"/>
    <w:rsid w:val="00A04708"/>
    <w:rsid w:val="00A13A95"/>
    <w:rsid w:val="00A32B4E"/>
    <w:rsid w:val="00A42431"/>
    <w:rsid w:val="00A62765"/>
    <w:rsid w:val="00A65C80"/>
    <w:rsid w:val="00A87C46"/>
    <w:rsid w:val="00A90857"/>
    <w:rsid w:val="00A97636"/>
    <w:rsid w:val="00AA0284"/>
    <w:rsid w:val="00AA379D"/>
    <w:rsid w:val="00AB004C"/>
    <w:rsid w:val="00AB3A45"/>
    <w:rsid w:val="00AB4657"/>
    <w:rsid w:val="00AC40D4"/>
    <w:rsid w:val="00AC44CD"/>
    <w:rsid w:val="00AD4DD2"/>
    <w:rsid w:val="00AD7CA8"/>
    <w:rsid w:val="00AE0417"/>
    <w:rsid w:val="00AE635E"/>
    <w:rsid w:val="00AF0184"/>
    <w:rsid w:val="00B05BFB"/>
    <w:rsid w:val="00B06925"/>
    <w:rsid w:val="00B37148"/>
    <w:rsid w:val="00B4361A"/>
    <w:rsid w:val="00B52C5C"/>
    <w:rsid w:val="00B57F73"/>
    <w:rsid w:val="00B66463"/>
    <w:rsid w:val="00B92F8A"/>
    <w:rsid w:val="00B978F7"/>
    <w:rsid w:val="00BB21D0"/>
    <w:rsid w:val="00BC2352"/>
    <w:rsid w:val="00BC7D1C"/>
    <w:rsid w:val="00BD1B39"/>
    <w:rsid w:val="00BD29B7"/>
    <w:rsid w:val="00BE1845"/>
    <w:rsid w:val="00BE4D1A"/>
    <w:rsid w:val="00BE72A7"/>
    <w:rsid w:val="00BF00D2"/>
    <w:rsid w:val="00BF1D84"/>
    <w:rsid w:val="00BF1E37"/>
    <w:rsid w:val="00BF34BF"/>
    <w:rsid w:val="00BF71CC"/>
    <w:rsid w:val="00C14124"/>
    <w:rsid w:val="00C4086D"/>
    <w:rsid w:val="00C420B6"/>
    <w:rsid w:val="00C44FD8"/>
    <w:rsid w:val="00C6303F"/>
    <w:rsid w:val="00C705C4"/>
    <w:rsid w:val="00C70E4D"/>
    <w:rsid w:val="00C8042E"/>
    <w:rsid w:val="00C935AB"/>
    <w:rsid w:val="00CB403E"/>
    <w:rsid w:val="00CD42E9"/>
    <w:rsid w:val="00CF4C6C"/>
    <w:rsid w:val="00D150B1"/>
    <w:rsid w:val="00D31814"/>
    <w:rsid w:val="00D325DD"/>
    <w:rsid w:val="00D422B1"/>
    <w:rsid w:val="00D42DD9"/>
    <w:rsid w:val="00D73319"/>
    <w:rsid w:val="00D7576E"/>
    <w:rsid w:val="00D77162"/>
    <w:rsid w:val="00D77624"/>
    <w:rsid w:val="00D80FF2"/>
    <w:rsid w:val="00D856FF"/>
    <w:rsid w:val="00D939FF"/>
    <w:rsid w:val="00D96B4F"/>
    <w:rsid w:val="00D96CA1"/>
    <w:rsid w:val="00DD0D53"/>
    <w:rsid w:val="00DD0FD1"/>
    <w:rsid w:val="00DD181A"/>
    <w:rsid w:val="00DD1E35"/>
    <w:rsid w:val="00DD6F76"/>
    <w:rsid w:val="00DE2BDC"/>
    <w:rsid w:val="00DE3CB0"/>
    <w:rsid w:val="00DE5651"/>
    <w:rsid w:val="00DE72FB"/>
    <w:rsid w:val="00DF651D"/>
    <w:rsid w:val="00DF6B06"/>
    <w:rsid w:val="00E13E3A"/>
    <w:rsid w:val="00E2331C"/>
    <w:rsid w:val="00E3238A"/>
    <w:rsid w:val="00E446E6"/>
    <w:rsid w:val="00E5387C"/>
    <w:rsid w:val="00E5722F"/>
    <w:rsid w:val="00E60733"/>
    <w:rsid w:val="00E61F3A"/>
    <w:rsid w:val="00E62C43"/>
    <w:rsid w:val="00E66983"/>
    <w:rsid w:val="00E737D2"/>
    <w:rsid w:val="00E73E21"/>
    <w:rsid w:val="00EB7046"/>
    <w:rsid w:val="00EC5F4B"/>
    <w:rsid w:val="00ED2F7B"/>
    <w:rsid w:val="00ED5C91"/>
    <w:rsid w:val="00EE24B1"/>
    <w:rsid w:val="00EE2AAC"/>
    <w:rsid w:val="00EF31C4"/>
    <w:rsid w:val="00EF6075"/>
    <w:rsid w:val="00EF6DBF"/>
    <w:rsid w:val="00EF71C5"/>
    <w:rsid w:val="00F004C4"/>
    <w:rsid w:val="00F00998"/>
    <w:rsid w:val="00F03D2F"/>
    <w:rsid w:val="00F04E28"/>
    <w:rsid w:val="00F158DB"/>
    <w:rsid w:val="00F15D9D"/>
    <w:rsid w:val="00F20C09"/>
    <w:rsid w:val="00F2179A"/>
    <w:rsid w:val="00F35299"/>
    <w:rsid w:val="00F42218"/>
    <w:rsid w:val="00F45CC8"/>
    <w:rsid w:val="00F61361"/>
    <w:rsid w:val="00F718E7"/>
    <w:rsid w:val="00F9116A"/>
    <w:rsid w:val="00F9199A"/>
    <w:rsid w:val="00FA2DBC"/>
    <w:rsid w:val="00FC28BC"/>
    <w:rsid w:val="00FD0F97"/>
    <w:rsid w:val="00FE4115"/>
    <w:rsid w:val="00FE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ЦРТДиЮ</cp:lastModifiedBy>
  <cp:revision>11</cp:revision>
  <dcterms:created xsi:type="dcterms:W3CDTF">2015-10-05T19:15:00Z</dcterms:created>
  <dcterms:modified xsi:type="dcterms:W3CDTF">2022-09-05T05:32:00Z</dcterms:modified>
</cp:coreProperties>
</file>