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F" w:rsidRDefault="00AE5FDF" w:rsidP="00AE5F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E5FDF" w:rsidRDefault="00AE5FDF" w:rsidP="00AE5FDF">
      <w:pPr>
        <w:spacing w:after="12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</w:p>
    <w:p w:rsidR="00AE5FDF" w:rsidRPr="0081157B" w:rsidRDefault="00AE5FDF" w:rsidP="00AE5FDF">
      <w:pPr>
        <w:spacing w:after="120" w:line="240" w:lineRule="exact"/>
        <w:ind w:left="4961"/>
        <w:jc w:val="center"/>
        <w:rPr>
          <w:rFonts w:ascii="Times New Roman" w:hAnsi="Times New Roman"/>
          <w:sz w:val="24"/>
          <w:szCs w:val="24"/>
        </w:rPr>
      </w:pPr>
      <w:r w:rsidRPr="0081157B"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AE5FDF" w:rsidRPr="0081157B" w:rsidRDefault="00AE5FDF" w:rsidP="00AE5FDF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AE5FDF" w:rsidRPr="0081157B" w:rsidRDefault="00AE5FDF" w:rsidP="00AE5FDF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AE5FDF" w:rsidRPr="00436F3E" w:rsidRDefault="00AE5FDF" w:rsidP="00AE5FDF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AE5FDF" w:rsidRPr="00E223AE" w:rsidRDefault="00AE5FDF" w:rsidP="00AE5FDF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5FDF" w:rsidRPr="00E223AE" w:rsidRDefault="00AE5FDF" w:rsidP="00AE5FD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(отчество указывается при наличии))</w:t>
      </w:r>
    </w:p>
    <w:p w:rsidR="00AE5FDF" w:rsidRPr="00E223AE" w:rsidRDefault="00AE5FDF" w:rsidP="00AE5FDF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FDF" w:rsidRPr="00E223AE" w:rsidRDefault="00AE5FDF" w:rsidP="00AE5FDF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(должность согласно записи в трудовой книжке)</w:t>
      </w:r>
    </w:p>
    <w:p w:rsidR="00AE5FDF" w:rsidRPr="00E223AE" w:rsidRDefault="00AE5FDF" w:rsidP="00AE5FDF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FDF" w:rsidRPr="00E223AE" w:rsidRDefault="00AE5FDF" w:rsidP="00AE5FDF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(место работы, наименование ОУ согласно уставу)</w:t>
      </w:r>
    </w:p>
    <w:p w:rsidR="00AE5FDF" w:rsidRPr="00E223AE" w:rsidRDefault="00AE5FDF" w:rsidP="00AE5FDF">
      <w:pPr>
        <w:pStyle w:val="ConsPlusNonformat"/>
        <w:spacing w:line="240" w:lineRule="exac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FDF" w:rsidRPr="00E223AE" w:rsidRDefault="00AE5FDF" w:rsidP="00AE5FDF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5FDF" w:rsidRPr="00E223AE" w:rsidRDefault="00AE5FDF" w:rsidP="00AE5FD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AE5FDF" w:rsidRPr="00E223AE" w:rsidRDefault="00AE5FDF" w:rsidP="00AE5FDF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AE5FDF" w:rsidRPr="00E223AE" w:rsidRDefault="00AE5FDF" w:rsidP="00AE5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AE5FDF" w:rsidRPr="00E223AE" w:rsidRDefault="00AE5FDF" w:rsidP="00AE5FDF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AE5FDF" w:rsidRPr="00E223AE" w:rsidRDefault="00AE5FDF" w:rsidP="00AE5FD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целях установления квалификационной категории _________________________ по должности ______________________________________</w:t>
      </w:r>
      <w:r w:rsidRPr="00E223AE">
        <w:rPr>
          <w:rFonts w:ascii="Times New Roman" w:hAnsi="Times New Roman" w:cs="Times New Roman"/>
        </w:rPr>
        <w:t xml:space="preserve"> (первой/высшей – указать нужное)                                                  (наименование занимаемой должности)</w:t>
      </w:r>
    </w:p>
    <w:p w:rsidR="00AE5FDF" w:rsidRPr="00E223AE" w:rsidRDefault="00AE5FDF" w:rsidP="00AE5FDF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Прошу провести аттестацию в моем присутствии (без моего присутствия) (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AE5FDF" w:rsidRPr="00E223AE" w:rsidRDefault="00AE5FDF" w:rsidP="00AE5F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в целях установления квалификационной категории, утвержденным приказом Министерства образования и науки Российской Федерации от 07 апреля 2014 г. № 276, ознакомлен</w:t>
      </w:r>
      <w:proofErr w:type="gramStart"/>
      <w:r w:rsidRPr="00E223A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E223AE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E5FDF" w:rsidRDefault="00AE5FDF" w:rsidP="00AE5F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К заявлению прилагаю документы и материалы (указывается в случае наличия таковых) или указывается сайт, электронный адрес личного кабинета в Интернете, где размещены документы и материалы о результатах работы, согласие на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DF" w:rsidRPr="0081157B" w:rsidRDefault="00AE5FDF" w:rsidP="00AE5FD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FDF" w:rsidRPr="0081157B" w:rsidRDefault="00AE5FDF" w:rsidP="00AE5F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 xml:space="preserve"> ______ _____________ 201_ г.</w:t>
      </w:r>
    </w:p>
    <w:p w:rsidR="00AE5FDF" w:rsidRPr="0081157B" w:rsidRDefault="00AE5FDF" w:rsidP="00AE5F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E5FDF" w:rsidRPr="002168D7" w:rsidRDefault="00AE5FDF" w:rsidP="00AE5F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AE5FDF" w:rsidRDefault="00AE5FDF" w:rsidP="00AE5FDF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E5FDF" w:rsidRDefault="00AE5FDF" w:rsidP="00AE5FDF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E5FDF" w:rsidRPr="0081157B" w:rsidRDefault="00AE5FDF" w:rsidP="00AE5FDF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AE5FDF" w:rsidRPr="0081157B" w:rsidRDefault="00AE5FDF" w:rsidP="00AE5FDF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E5FDF" w:rsidRPr="0081157B" w:rsidRDefault="00AE5FDF" w:rsidP="00AE5FDF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E5FDF" w:rsidRPr="0081157B" w:rsidRDefault="00AE5FDF" w:rsidP="00AE5FDF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E5FDF" w:rsidRPr="0081157B" w:rsidRDefault="00AE5FDF" w:rsidP="00AE5FDF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E5FDF" w:rsidRPr="00830AEA" w:rsidRDefault="00AE5FDF" w:rsidP="00AE5F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FDF" w:rsidRDefault="00AE5FDF" w:rsidP="00AE5F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5FDF" w:rsidRPr="003C4272" w:rsidRDefault="00AE5FDF" w:rsidP="00AE5FDF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C4272">
        <w:rPr>
          <w:rFonts w:ascii="Times New Roman" w:hAnsi="Times New Roman"/>
          <w:b/>
          <w:sz w:val="24"/>
          <w:szCs w:val="24"/>
        </w:rPr>
        <w:lastRenderedPageBreak/>
        <w:t>Согласие на использование персональных данных</w:t>
      </w:r>
    </w:p>
    <w:p w:rsidR="00AE5FDF" w:rsidRPr="008E38A1" w:rsidRDefault="00AE5FDF" w:rsidP="00AE5FDF">
      <w:pPr>
        <w:autoSpaceDE w:val="0"/>
        <w:spacing w:before="8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>
        <w:rPr>
          <w:rFonts w:ascii="Times New Roman" w:hAnsi="Times New Roman"/>
          <w:sz w:val="24"/>
          <w:szCs w:val="24"/>
        </w:rPr>
        <w:t xml:space="preserve">тьи 9 Федерального закона от 27 июля 2006 г.   № </w:t>
      </w:r>
      <w:r w:rsidRPr="00CB3A09">
        <w:rPr>
          <w:rFonts w:ascii="Times New Roman" w:hAnsi="Times New Roman"/>
          <w:sz w:val="24"/>
          <w:szCs w:val="24"/>
        </w:rPr>
        <w:t xml:space="preserve">152-ФЗ </w:t>
      </w:r>
      <w:r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Pr="008E38A1">
        <w:rPr>
          <w:rFonts w:ascii="Times New Roman" w:hAnsi="Times New Roman"/>
          <w:sz w:val="24"/>
          <w:szCs w:val="24"/>
        </w:rPr>
        <w:t>" я,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E5FDF" w:rsidRPr="008E38A1" w:rsidRDefault="00AE5FDF" w:rsidP="00AE5FDF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38A1">
        <w:rPr>
          <w:rFonts w:ascii="Times New Roman" w:hAnsi="Times New Roman"/>
          <w:sz w:val="24"/>
          <w:szCs w:val="24"/>
        </w:rPr>
        <w:t>(ФИО, должность, место работы) (домашний адрес, паспорт: серия, номер, кем и когда выдан)</w:t>
      </w:r>
      <w:proofErr w:type="gramEnd"/>
    </w:p>
    <w:p w:rsidR="00AE5FDF" w:rsidRPr="008E38A1" w:rsidRDefault="00AE5FDF" w:rsidP="00AE5FDF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5FDF" w:rsidRPr="008E38A1" w:rsidRDefault="00AE5FDF" w:rsidP="00AE5FDF">
      <w:p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>
        <w:rPr>
          <w:rFonts w:ascii="Times New Roman" w:hAnsi="Times New Roman"/>
          <w:sz w:val="24"/>
          <w:szCs w:val="24"/>
        </w:rPr>
        <w:t>краевым государственным бюджетным образовательным</w:t>
      </w:r>
      <w:r w:rsidRPr="008E38A1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ждением</w:t>
      </w:r>
      <w:r w:rsidRPr="008E38A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образования" моих персональных данных.</w:t>
      </w:r>
    </w:p>
    <w:p w:rsidR="00AE5FDF" w:rsidRPr="00D138D0" w:rsidRDefault="00AE5FDF" w:rsidP="00AE5FDF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1. Наименование, адрес оператора, получающего согласие субъекта персональных данных</w:t>
      </w:r>
      <w:r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AE5FDF" w:rsidRPr="00D138D0" w:rsidRDefault="00AE5FDF" w:rsidP="00AE5FDF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 Фрунзе, 72;</w:t>
      </w:r>
    </w:p>
    <w:p w:rsidR="00AE5FDF" w:rsidRPr="00D138D0" w:rsidRDefault="00AE5FDF" w:rsidP="00AE5FDF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 xml:space="preserve"> Хабаровск, ул. </w:t>
      </w:r>
      <w:proofErr w:type="gramStart"/>
      <w:r>
        <w:rPr>
          <w:rFonts w:ascii="Times New Roman" w:hAnsi="Times New Roman"/>
          <w:sz w:val="24"/>
          <w:szCs w:val="24"/>
        </w:rPr>
        <w:t>Забайкальская</w:t>
      </w:r>
      <w:proofErr w:type="gramEnd"/>
      <w:r w:rsidRPr="00D138D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10</w:t>
      </w:r>
      <w:r w:rsidRPr="00D138D0">
        <w:rPr>
          <w:rFonts w:ascii="Times New Roman" w:hAnsi="Times New Roman"/>
          <w:sz w:val="24"/>
          <w:szCs w:val="24"/>
        </w:rPr>
        <w:t>.</w:t>
      </w:r>
    </w:p>
    <w:p w:rsidR="00AE5FDF" w:rsidRPr="00D138D0" w:rsidRDefault="00AE5FDF" w:rsidP="00AE5FDF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2.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r w:rsidRPr="00D138D0">
        <w:rPr>
          <w:rFonts w:ascii="Times New Roman" w:hAnsi="Times New Roman"/>
          <w:i/>
          <w:sz w:val="24"/>
          <w:szCs w:val="24"/>
        </w:rPr>
        <w:t>Цель обработки персональных данных</w:t>
      </w:r>
      <w:r w:rsidRPr="00D138D0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AE5FDF" w:rsidRPr="00CB3A09" w:rsidRDefault="00AE5FDF" w:rsidP="00AE5FDF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3.</w:t>
      </w:r>
      <w:r w:rsidRPr="00D138D0">
        <w:rPr>
          <w:rFonts w:ascii="Times New Roman" w:hAnsi="Times New Roman"/>
          <w:sz w:val="24"/>
          <w:szCs w:val="24"/>
        </w:rPr>
        <w:t xml:space="preserve"> </w:t>
      </w:r>
      <w:r w:rsidRPr="00D138D0">
        <w:rPr>
          <w:rFonts w:ascii="Times New Roman" w:hAnsi="Times New Roman"/>
          <w:i/>
          <w:sz w:val="24"/>
          <w:szCs w:val="24"/>
        </w:rPr>
        <w:t>Перечень персональных</w:t>
      </w:r>
      <w:r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должность, по которой аттестуюсь;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sz w:val="24"/>
          <w:szCs w:val="24"/>
        </w:rPr>
        <w:t>(а), специальность и квалификация по диплому;</w:t>
      </w:r>
    </w:p>
    <w:p w:rsidR="00AE5FDF" w:rsidRPr="00CB3A09" w:rsidRDefault="00AE5FDF" w:rsidP="00AE5FDF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AE5FDF" w:rsidRPr="00CB3A09" w:rsidRDefault="00AE5FDF" w:rsidP="00AE5FDF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AE5FDF" w:rsidRPr="00CB3A09" w:rsidRDefault="00AE5FDF" w:rsidP="00AE5FDF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proofErr w:type="gram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-mail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kype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AE5FDF" w:rsidRPr="00CB3A09" w:rsidRDefault="00AE5FDF" w:rsidP="00AE5FDF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4.</w:t>
      </w:r>
      <w:r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i/>
          <w:sz w:val="24"/>
          <w:szCs w:val="24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AE5FDF" w:rsidRPr="008E38A1" w:rsidRDefault="00AE5FDF" w:rsidP="00AE5FDF">
      <w:pPr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сбор и обработка (систематизация, накопление, хранение, уточнение (обновление, изменение) в базе данных аттестованных педагогических работников;</w:t>
      </w:r>
    </w:p>
    <w:p w:rsidR="00AE5FDF" w:rsidRPr="008E38A1" w:rsidRDefault="00AE5FDF" w:rsidP="00AE5FDF">
      <w:pPr>
        <w:autoSpaceDE w:val="0"/>
        <w:ind w:firstLine="720"/>
        <w:rPr>
          <w:rStyle w:val="a4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</w:t>
      </w:r>
      <w:r w:rsidRPr="008E38A1">
        <w:rPr>
          <w:rFonts w:ascii="Times New Roman" w:hAnsi="Times New Roman"/>
          <w:sz w:val="24"/>
          <w:szCs w:val="24"/>
        </w:rPr>
        <w:lastRenderedPageBreak/>
        <w:t xml:space="preserve">педагогических работников </w:t>
      </w:r>
      <w:r w:rsidRPr="008E38A1">
        <w:rPr>
          <w:rStyle w:val="a4"/>
          <w:rFonts w:ascii="Times New Roman" w:hAnsi="Times New Roman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AE5FDF" w:rsidRPr="008E38A1" w:rsidRDefault="00AE5FDF" w:rsidP="00AE5FDF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- размещение в свободном доступе на официальном сайте министерства образования и науки Хабаровского края и краевого государственного бюджетного образовательного учреждения дополнительного профессионального образования "Хабаровский краевой институт развития образования". </w:t>
      </w:r>
    </w:p>
    <w:p w:rsidR="00AE5FDF" w:rsidRPr="00CB3A09" w:rsidRDefault="00AE5FDF" w:rsidP="00AE5FDF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5.</w:t>
      </w:r>
      <w:r w:rsidRPr="00CB3A09">
        <w:rPr>
          <w:rFonts w:ascii="Times New Roman" w:hAnsi="Times New Roman"/>
          <w:sz w:val="24"/>
          <w:szCs w:val="24"/>
        </w:rPr>
        <w:t xml:space="preserve"> </w:t>
      </w:r>
      <w:r w:rsidRPr="00CB3A09">
        <w:rPr>
          <w:rFonts w:ascii="Times New Roman" w:hAnsi="Times New Roman"/>
          <w:i/>
          <w:sz w:val="24"/>
          <w:szCs w:val="24"/>
        </w:rPr>
        <w:t>Срок, в течение которого действует согласие, а также порядок его отзыва:</w:t>
      </w:r>
    </w:p>
    <w:p w:rsidR="00AE5FDF" w:rsidRPr="00CB3A09" w:rsidRDefault="00AE5FDF" w:rsidP="00AE5FDF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AE5FDF" w:rsidRPr="00CB3A09" w:rsidRDefault="00AE5FDF" w:rsidP="00AE5FDF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B3A09">
        <w:rPr>
          <w:rFonts w:ascii="Times New Roman" w:hAnsi="Times New Roman" w:cs="Times New Roman"/>
          <w:sz w:val="24"/>
          <w:szCs w:val="24"/>
        </w:rPr>
        <w:t>. Сведения о присутствии (</w:t>
      </w:r>
      <w:proofErr w:type="spellStart"/>
      <w:r w:rsidRPr="00CB3A09">
        <w:rPr>
          <w:rFonts w:ascii="Times New Roman" w:hAnsi="Times New Roman" w:cs="Times New Roman"/>
          <w:sz w:val="24"/>
          <w:szCs w:val="24"/>
        </w:rPr>
        <w:t>неприсутствии</w:t>
      </w:r>
      <w:proofErr w:type="spellEnd"/>
      <w:r w:rsidRPr="00CB3A09">
        <w:rPr>
          <w:rFonts w:ascii="Times New Roman" w:hAnsi="Times New Roman" w:cs="Times New Roman"/>
          <w:sz w:val="24"/>
          <w:szCs w:val="24"/>
        </w:rPr>
        <w:t>) на заседании аттестационной комиссии министерства образования и науки края</w:t>
      </w:r>
    </w:p>
    <w:p w:rsidR="00AE5FDF" w:rsidRPr="00CB3A09" w:rsidRDefault="00AE5FDF" w:rsidP="00AE5FDF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AE5FDF" w:rsidRPr="00CB3A09" w:rsidRDefault="00AE5FDF" w:rsidP="00AE5FDF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4"/>
          <w:rFonts w:ascii="Times New Roman" w:hAnsi="Times New Roman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3A09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AE5FDF" w:rsidRPr="00AB30FD" w:rsidRDefault="00AE5FDF" w:rsidP="00AE5FDF">
      <w:pPr>
        <w:autoSpaceDE w:val="0"/>
        <w:rPr>
          <w:rFonts w:ascii="Times New Roman" w:hAnsi="Times New Roman"/>
          <w:sz w:val="28"/>
          <w:szCs w:val="28"/>
        </w:rPr>
      </w:pPr>
    </w:p>
    <w:p w:rsidR="00AE5FDF" w:rsidRPr="00AB30FD" w:rsidRDefault="00AE5FDF" w:rsidP="00AE5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FDF" w:rsidRPr="00AB30FD" w:rsidRDefault="00AE5FDF" w:rsidP="00AE5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5FDF" w:rsidRPr="00AB30FD" w:rsidRDefault="00AE5FDF" w:rsidP="00AE5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AE5FDF" w:rsidRPr="00C035C0" w:rsidRDefault="00AE5FDF" w:rsidP="00AE5FDF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 xml:space="preserve">(подпись)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035C0">
        <w:rPr>
          <w:rFonts w:ascii="Times New Roman" w:hAnsi="Times New Roman" w:cs="Times New Roman"/>
        </w:rPr>
        <w:t xml:space="preserve">                 (расшифровка подписи)</w:t>
      </w:r>
    </w:p>
    <w:p w:rsidR="00AE5FDF" w:rsidRPr="00FB1F20" w:rsidRDefault="00AE5FDF" w:rsidP="00AE5F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20FE" w:rsidRPr="00AE5FDF" w:rsidRDefault="000420FE"/>
    <w:sectPr w:rsidR="000420FE" w:rsidRPr="00AE5FDF" w:rsidSect="004A7B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FDF"/>
    <w:rsid w:val="000420FE"/>
    <w:rsid w:val="001E6A51"/>
    <w:rsid w:val="00AE5FDF"/>
    <w:rsid w:val="00ED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AE5FDF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AE5FDF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  <w:lang w:val="en-US"/>
    </w:rPr>
  </w:style>
  <w:style w:type="character" w:styleId="a4">
    <w:name w:val="Strong"/>
    <w:uiPriority w:val="22"/>
    <w:qFormat/>
    <w:rsid w:val="00AE5FDF"/>
    <w:rPr>
      <w:b/>
      <w:bCs/>
    </w:rPr>
  </w:style>
  <w:style w:type="paragraph" w:customStyle="1" w:styleId="ConsPlusNonformat">
    <w:name w:val="ConsPlusNonformat"/>
    <w:rsid w:val="00AE5F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Company>Home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Елена</cp:lastModifiedBy>
  <cp:revision>2</cp:revision>
  <dcterms:created xsi:type="dcterms:W3CDTF">2018-01-17T23:39:00Z</dcterms:created>
  <dcterms:modified xsi:type="dcterms:W3CDTF">2018-01-17T23:39:00Z</dcterms:modified>
</cp:coreProperties>
</file>