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7" w:rsidRPr="00FD6CEA" w:rsidRDefault="00115BA7" w:rsidP="00115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15BA7" w:rsidRPr="00FD6CEA" w:rsidRDefault="00115BA7" w:rsidP="00115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>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</w:p>
    <w:p w:rsidR="00115BA7" w:rsidRPr="00FD6CEA" w:rsidRDefault="00115BA7" w:rsidP="00115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>П Р И К А З</w:t>
      </w:r>
    </w:p>
    <w:p w:rsidR="00115BA7" w:rsidRPr="00FD6CEA" w:rsidRDefault="005660CB" w:rsidP="00115B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CEA">
        <w:rPr>
          <w:rFonts w:ascii="Times New Roman" w:hAnsi="Times New Roman" w:cs="Times New Roman"/>
          <w:sz w:val="28"/>
          <w:szCs w:val="28"/>
        </w:rPr>
        <w:t>О</w:t>
      </w:r>
      <w:r w:rsidR="00FD6CEA" w:rsidRPr="00FD6C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22.09.2017</w:t>
      </w:r>
      <w:r w:rsidR="00FD6CEA" w:rsidRPr="00FD6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CEA" w:rsidRPr="00FD6C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147а</w:t>
      </w:r>
      <w:bookmarkStart w:id="0" w:name="_GoBack"/>
      <w:bookmarkEnd w:id="0"/>
    </w:p>
    <w:p w:rsidR="00FD6CEA" w:rsidRPr="00FD6CEA" w:rsidRDefault="00115BA7" w:rsidP="00115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proofErr w:type="gramStart"/>
      <w:r w:rsidRPr="00FD6CE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FD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EA" w:rsidRPr="00FD6CEA" w:rsidRDefault="00115BA7" w:rsidP="00115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D6CEA" w:rsidRPr="00FD6CEA">
        <w:rPr>
          <w:rFonts w:ascii="Times New Roman" w:hAnsi="Times New Roman" w:cs="Times New Roman"/>
          <w:sz w:val="28"/>
          <w:szCs w:val="28"/>
        </w:rPr>
        <w:t>в</w:t>
      </w:r>
      <w:r w:rsidRPr="00FD6CEA">
        <w:rPr>
          <w:rFonts w:ascii="Times New Roman" w:hAnsi="Times New Roman" w:cs="Times New Roman"/>
          <w:sz w:val="28"/>
          <w:szCs w:val="28"/>
        </w:rPr>
        <w:t xml:space="preserve"> цел</w:t>
      </w:r>
      <w:r w:rsidR="00FD6CEA" w:rsidRPr="00FD6CEA">
        <w:rPr>
          <w:rFonts w:ascii="Times New Roman" w:hAnsi="Times New Roman" w:cs="Times New Roman"/>
          <w:sz w:val="28"/>
          <w:szCs w:val="28"/>
        </w:rPr>
        <w:t xml:space="preserve">ях </w:t>
      </w:r>
      <w:r w:rsidRPr="00FD6CEA">
        <w:rPr>
          <w:rFonts w:ascii="Times New Roman" w:hAnsi="Times New Roman" w:cs="Times New Roman"/>
          <w:sz w:val="28"/>
          <w:szCs w:val="28"/>
        </w:rPr>
        <w:t>подтверждения</w:t>
      </w:r>
    </w:p>
    <w:p w:rsidR="00115BA7" w:rsidRPr="00FD6CEA" w:rsidRDefault="00115BA7" w:rsidP="00115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CEA">
        <w:rPr>
          <w:rFonts w:ascii="Times New Roman" w:hAnsi="Times New Roman" w:cs="Times New Roman"/>
          <w:sz w:val="28"/>
          <w:szCs w:val="28"/>
        </w:rPr>
        <w:t>соответствия  занимаемой должности</w:t>
      </w:r>
    </w:p>
    <w:p w:rsidR="00115BA7" w:rsidRPr="00FD6CEA" w:rsidRDefault="00115BA7" w:rsidP="00115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BA7" w:rsidRDefault="00FD6CEA" w:rsidP="00115BA7">
      <w:pPr>
        <w:tabs>
          <w:tab w:val="left" w:pos="567"/>
        </w:tabs>
        <w:ind w:left="-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49 Федерального закона Российской Федерации от 29</w:t>
      </w:r>
      <w:r w:rsidR="00F6371E">
        <w:rPr>
          <w:rFonts w:ascii="Times New Roman" w:hAnsi="Times New Roman" w:cs="Times New Roman"/>
          <w:sz w:val="28"/>
          <w:szCs w:val="28"/>
        </w:rPr>
        <w:t xml:space="preserve"> декабря 2012г. № 273-ФЗ «Об образовании в Российской Федерации», приказом Министерства образования и науки РФ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115BA7">
        <w:rPr>
          <w:rFonts w:ascii="Times New Roman" w:hAnsi="Times New Roman" w:cs="Times New Roman"/>
          <w:sz w:val="28"/>
          <w:szCs w:val="28"/>
        </w:rPr>
        <w:t xml:space="preserve"> и на основании Положения</w:t>
      </w:r>
      <w:r w:rsidR="00115BA7" w:rsidRPr="00E47195">
        <w:rPr>
          <w:rFonts w:ascii="Times New Roman" w:hAnsi="Times New Roman" w:cs="Times New Roman"/>
          <w:sz w:val="28"/>
          <w:szCs w:val="28"/>
        </w:rPr>
        <w:t xml:space="preserve"> о порядке аттестации </w:t>
      </w:r>
      <w:r w:rsidR="00115BA7" w:rsidRPr="00A37E8E">
        <w:rPr>
          <w:rFonts w:ascii="Times New Roman" w:hAnsi="Times New Roman" w:cs="Times New Roman"/>
          <w:sz w:val="28"/>
          <w:szCs w:val="28"/>
        </w:rPr>
        <w:t>педагогических работников с целью подтверждения соответствия работников занимаемым ими должностям муниципального бюджетного учреждения д</w:t>
      </w:r>
      <w:r w:rsidR="00F462B2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115BA7" w:rsidRPr="00A37E8E">
        <w:rPr>
          <w:rFonts w:ascii="Times New Roman" w:hAnsi="Times New Roman" w:cs="Times New Roman"/>
          <w:sz w:val="28"/>
          <w:szCs w:val="28"/>
        </w:rPr>
        <w:t xml:space="preserve"> Центра развития творчества детей и юношества </w:t>
      </w:r>
      <w:r w:rsidR="00115BA7">
        <w:rPr>
          <w:rFonts w:ascii="Times New Roman" w:hAnsi="Times New Roman" w:cs="Times New Roman"/>
          <w:sz w:val="28"/>
          <w:szCs w:val="28"/>
        </w:rPr>
        <w:t>п</w:t>
      </w:r>
      <w:r w:rsidR="00115BA7" w:rsidRPr="00E47195">
        <w:rPr>
          <w:rFonts w:ascii="Times New Roman" w:hAnsi="Times New Roman" w:cs="Times New Roman"/>
          <w:sz w:val="28"/>
          <w:szCs w:val="28"/>
        </w:rPr>
        <w:t xml:space="preserve">. </w:t>
      </w:r>
      <w:r w:rsidR="00115BA7">
        <w:rPr>
          <w:rFonts w:ascii="Times New Roman" w:hAnsi="Times New Roman" w:cs="Times New Roman"/>
          <w:sz w:val="28"/>
          <w:szCs w:val="28"/>
        </w:rPr>
        <w:t>Чегдомын</w:t>
      </w:r>
      <w:r w:rsidR="009D4452">
        <w:rPr>
          <w:rFonts w:ascii="Times New Roman" w:hAnsi="Times New Roman" w:cs="Times New Roman"/>
          <w:sz w:val="28"/>
          <w:szCs w:val="28"/>
        </w:rPr>
        <w:t>,</w:t>
      </w:r>
      <w:r w:rsidR="00115BA7">
        <w:rPr>
          <w:rFonts w:ascii="Times New Roman" w:hAnsi="Times New Roman" w:cs="Times New Roman"/>
          <w:sz w:val="28"/>
          <w:szCs w:val="28"/>
        </w:rPr>
        <w:t xml:space="preserve"> в целях организованного проведения аттестации педагогических работников образовательного учреждения</w:t>
      </w:r>
    </w:p>
    <w:p w:rsidR="00115BA7" w:rsidRDefault="00115BA7" w:rsidP="00115BA7">
      <w:pPr>
        <w:tabs>
          <w:tab w:val="left" w:pos="567"/>
        </w:tabs>
        <w:ind w:left="-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15BA7" w:rsidRPr="00ED0F84" w:rsidRDefault="00115BA7" w:rsidP="00115BA7">
      <w:pPr>
        <w:pStyle w:val="a4"/>
        <w:numPr>
          <w:ilvl w:val="0"/>
          <w:numId w:val="1"/>
        </w:numPr>
        <w:tabs>
          <w:tab w:val="left" w:pos="567"/>
        </w:tabs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F84">
        <w:rPr>
          <w:rFonts w:ascii="Times New Roman" w:hAnsi="Times New Roman" w:cs="Times New Roman"/>
          <w:sz w:val="28"/>
          <w:szCs w:val="28"/>
        </w:rPr>
        <w:t xml:space="preserve">Утвердить список педагогических работников, подлежащих аттестации с целью подтверждения соответствия занимаемым должностям. Приложение 1. </w:t>
      </w:r>
    </w:p>
    <w:p w:rsidR="00115BA7" w:rsidRDefault="00115BA7" w:rsidP="00115BA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F84">
        <w:rPr>
          <w:rFonts w:ascii="Times New Roman" w:hAnsi="Times New Roman" w:cs="Times New Roman"/>
          <w:sz w:val="28"/>
          <w:szCs w:val="28"/>
        </w:rPr>
        <w:t>Сформировать аттестационную комиссию в составе председателя комиссии, заместителя председателя, секретаря и членов комиссии из числа работников ЦРТДиЮ. Приложение 2.</w:t>
      </w:r>
    </w:p>
    <w:p w:rsidR="00115BA7" w:rsidRDefault="00115BA7" w:rsidP="00115BA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4AE">
        <w:rPr>
          <w:rFonts w:ascii="Times New Roman" w:hAnsi="Times New Roman" w:cs="Times New Roman"/>
          <w:sz w:val="28"/>
          <w:szCs w:val="28"/>
        </w:rPr>
        <w:t>Составить график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аттестационных мероприятий</w:t>
      </w:r>
      <w:r w:rsidRPr="002A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аттестуемыми педагогами. П</w:t>
      </w:r>
      <w:r w:rsidRPr="002A54A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4AE">
        <w:rPr>
          <w:rFonts w:ascii="Times New Roman" w:hAnsi="Times New Roman" w:cs="Times New Roman"/>
          <w:sz w:val="28"/>
          <w:szCs w:val="28"/>
        </w:rPr>
        <w:t>.</w:t>
      </w:r>
    </w:p>
    <w:p w:rsidR="00115BA7" w:rsidRPr="002A54AE" w:rsidRDefault="009D4452" w:rsidP="00115BA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7016">
        <w:rPr>
          <w:rFonts w:ascii="Times New Roman" w:hAnsi="Times New Roman" w:cs="Times New Roman"/>
          <w:sz w:val="28"/>
          <w:szCs w:val="28"/>
        </w:rPr>
        <w:t>1</w:t>
      </w:r>
      <w:r w:rsidR="00EE54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2B2">
        <w:rPr>
          <w:rFonts w:ascii="Times New Roman" w:hAnsi="Times New Roman" w:cs="Times New Roman"/>
          <w:sz w:val="28"/>
          <w:szCs w:val="28"/>
        </w:rPr>
        <w:t>1</w:t>
      </w:r>
      <w:r w:rsidR="00E970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5497">
        <w:rPr>
          <w:rFonts w:ascii="Times New Roman" w:hAnsi="Times New Roman" w:cs="Times New Roman"/>
          <w:sz w:val="28"/>
          <w:szCs w:val="28"/>
        </w:rPr>
        <w:t>7</w:t>
      </w:r>
      <w:r w:rsidR="00115BA7">
        <w:rPr>
          <w:rFonts w:ascii="Times New Roman" w:hAnsi="Times New Roman" w:cs="Times New Roman"/>
          <w:sz w:val="28"/>
          <w:szCs w:val="28"/>
        </w:rPr>
        <w:t xml:space="preserve"> подготовить представления на педагогических работников, подлежащих аттестации с целью подтверждения соответствия занимаемым должностям, ознакомить работников с представлениями под роспись.</w:t>
      </w:r>
    </w:p>
    <w:p w:rsidR="00115BA7" w:rsidRPr="00C4761D" w:rsidRDefault="00115BA7" w:rsidP="00115B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D">
        <w:rPr>
          <w:rFonts w:ascii="Times New Roman" w:hAnsi="Times New Roman" w:cs="Times New Roman"/>
          <w:sz w:val="28"/>
          <w:szCs w:val="28"/>
        </w:rPr>
        <w:t xml:space="preserve">Король Е.Н., заместителю директора по учебно-воспитательной работе ЦРТДиЮ, обеспечить организационное и технологическое сопровождение процесса аттестации и методическое сопровождение </w:t>
      </w:r>
      <w:r w:rsidRPr="00C4761D">
        <w:rPr>
          <w:rFonts w:ascii="Times New Roman" w:hAnsi="Times New Roman" w:cs="Times New Roman"/>
          <w:sz w:val="28"/>
          <w:szCs w:val="28"/>
        </w:rPr>
        <w:lastRenderedPageBreak/>
        <w:t>проведения аттест</w:t>
      </w:r>
      <w:r w:rsidR="00F462B2"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занимаемым должностям.</w:t>
      </w:r>
    </w:p>
    <w:p w:rsidR="00115BA7" w:rsidRDefault="00115BA7" w:rsidP="00115B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1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35410" w:rsidRPr="00C666BC" w:rsidRDefault="00E35410" w:rsidP="00115BA7">
      <w:pPr>
        <w:tabs>
          <w:tab w:val="left" w:pos="33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410" w:rsidRPr="00C666BC" w:rsidRDefault="00E35410" w:rsidP="00115BA7">
      <w:pPr>
        <w:tabs>
          <w:tab w:val="left" w:pos="33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410" w:rsidRPr="00C666BC" w:rsidRDefault="00E35410" w:rsidP="00115BA7">
      <w:pPr>
        <w:tabs>
          <w:tab w:val="left" w:pos="33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410" w:rsidRPr="00C666BC" w:rsidRDefault="00E35410" w:rsidP="00115BA7">
      <w:pPr>
        <w:tabs>
          <w:tab w:val="left" w:pos="33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BA7" w:rsidRPr="00C4761D" w:rsidRDefault="00115BA7" w:rsidP="00115BA7">
      <w:pPr>
        <w:tabs>
          <w:tab w:val="left" w:pos="3320"/>
        </w:tabs>
        <w:spacing w:after="0"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ЦРТДиЮ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А.А.Федоренко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педагогических работников, 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аттестации с целью подтверждения соответ</w:t>
      </w:r>
      <w:r w:rsidR="00D87292">
        <w:rPr>
          <w:rFonts w:ascii="Times New Roman" w:hAnsi="Times New Roman" w:cs="Times New Roman"/>
          <w:sz w:val="28"/>
          <w:szCs w:val="28"/>
        </w:rPr>
        <w:t>ствия занимаемым должностям 201</w:t>
      </w:r>
      <w:r w:rsidR="00EE5497">
        <w:rPr>
          <w:rFonts w:ascii="Times New Roman" w:hAnsi="Times New Roman" w:cs="Times New Roman"/>
          <w:sz w:val="28"/>
          <w:szCs w:val="28"/>
        </w:rPr>
        <w:t>7</w:t>
      </w:r>
      <w:r w:rsidR="00D87292">
        <w:rPr>
          <w:rFonts w:ascii="Times New Roman" w:hAnsi="Times New Roman" w:cs="Times New Roman"/>
          <w:sz w:val="28"/>
          <w:szCs w:val="28"/>
        </w:rPr>
        <w:t>-1</w:t>
      </w:r>
      <w:r w:rsidR="00EE54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50BAF">
        <w:rPr>
          <w:rFonts w:ascii="Times New Roman" w:hAnsi="Times New Roman" w:cs="Times New Roman"/>
          <w:sz w:val="28"/>
          <w:szCs w:val="28"/>
        </w:rPr>
        <w:t xml:space="preserve">чебный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50BAF">
        <w:rPr>
          <w:rFonts w:ascii="Times New Roman" w:hAnsi="Times New Roman" w:cs="Times New Roman"/>
          <w:sz w:val="28"/>
          <w:szCs w:val="28"/>
        </w:rPr>
        <w:t>од</w:t>
      </w:r>
    </w:p>
    <w:p w:rsidR="00E97016" w:rsidRDefault="00E97016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16" w:rsidRDefault="00E97016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2977"/>
        <w:gridCol w:w="2942"/>
      </w:tblGrid>
      <w:tr w:rsidR="00115BA7" w:rsidTr="008E1805">
        <w:tc>
          <w:tcPr>
            <w:tcW w:w="675" w:type="dxa"/>
          </w:tcPr>
          <w:p w:rsidR="00115BA7" w:rsidRDefault="00115BA7" w:rsidP="008E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5BA7" w:rsidRPr="00977AE5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115BA7" w:rsidRPr="00977AE5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115BA7" w:rsidRPr="00977AE5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Действующая категория, срок ее окончания</w:t>
            </w:r>
          </w:p>
        </w:tc>
      </w:tr>
      <w:tr w:rsidR="00115BA7" w:rsidTr="008E1805">
        <w:tc>
          <w:tcPr>
            <w:tcW w:w="675" w:type="dxa"/>
          </w:tcPr>
          <w:p w:rsidR="00115BA7" w:rsidRPr="00977AE5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15BA7" w:rsidRDefault="00850BAF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E97016" w:rsidRPr="00977AE5" w:rsidRDefault="00E97016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BA7" w:rsidRPr="00977AE5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115BA7" w:rsidRPr="00977AE5" w:rsidRDefault="00E97016" w:rsidP="00F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15BA7" w:rsidTr="00EE4B52">
        <w:trPr>
          <w:trHeight w:val="70"/>
        </w:trPr>
        <w:tc>
          <w:tcPr>
            <w:tcW w:w="675" w:type="dxa"/>
          </w:tcPr>
          <w:p w:rsidR="00115BA7" w:rsidRPr="00977AE5" w:rsidRDefault="00A366B0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15BA7" w:rsidRDefault="00850BAF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E97016" w:rsidRPr="00977AE5" w:rsidRDefault="00E97016" w:rsidP="00471B3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BA7" w:rsidRDefault="00115BA7" w:rsidP="008E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115BA7" w:rsidRDefault="00E97016" w:rsidP="00C5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11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C8E" w:rsidTr="00EE4B52">
        <w:trPr>
          <w:trHeight w:val="70"/>
        </w:trPr>
        <w:tc>
          <w:tcPr>
            <w:tcW w:w="675" w:type="dxa"/>
          </w:tcPr>
          <w:p w:rsidR="00677C8E" w:rsidRDefault="00850BAF" w:rsidP="005D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7C8E" w:rsidRDefault="00677C8E" w:rsidP="005D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Н.А.</w:t>
            </w:r>
          </w:p>
        </w:tc>
        <w:tc>
          <w:tcPr>
            <w:tcW w:w="2977" w:type="dxa"/>
          </w:tcPr>
          <w:p w:rsidR="00677C8E" w:rsidRPr="00977AE5" w:rsidRDefault="00850BAF" w:rsidP="005D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677C8E" w:rsidRDefault="00850BAF" w:rsidP="00850BAF">
            <w:pPr>
              <w:tabs>
                <w:tab w:val="left" w:pos="996"/>
                <w:tab w:val="center" w:pos="1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677C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 w:rsidR="0067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77C8E" w:rsidTr="00EE4B52">
        <w:trPr>
          <w:trHeight w:val="70"/>
        </w:trPr>
        <w:tc>
          <w:tcPr>
            <w:tcW w:w="675" w:type="dxa"/>
          </w:tcPr>
          <w:p w:rsidR="00677C8E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7C8E" w:rsidRDefault="00677C8E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677C8E" w:rsidRPr="00977AE5" w:rsidRDefault="00850BAF" w:rsidP="00850BAF">
            <w:pPr>
              <w:tabs>
                <w:tab w:val="left" w:pos="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677C8E" w:rsidRDefault="00850BAF" w:rsidP="00C5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</w:t>
            </w:r>
            <w:r w:rsidR="00677C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C8E" w:rsidTr="00EE4B52">
        <w:trPr>
          <w:trHeight w:val="70"/>
        </w:trPr>
        <w:tc>
          <w:tcPr>
            <w:tcW w:w="675" w:type="dxa"/>
          </w:tcPr>
          <w:p w:rsidR="00677C8E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77C8E" w:rsidRDefault="00677C8E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Е.А.</w:t>
            </w:r>
          </w:p>
        </w:tc>
        <w:tc>
          <w:tcPr>
            <w:tcW w:w="2977" w:type="dxa"/>
          </w:tcPr>
          <w:p w:rsidR="00677C8E" w:rsidRPr="00977AE5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677C8E" w:rsidRDefault="00850BAF" w:rsidP="00C5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</w:t>
            </w:r>
            <w:r w:rsidR="00677C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C8E" w:rsidTr="00EE4B52">
        <w:trPr>
          <w:trHeight w:val="70"/>
        </w:trPr>
        <w:tc>
          <w:tcPr>
            <w:tcW w:w="675" w:type="dxa"/>
          </w:tcPr>
          <w:p w:rsidR="00677C8E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77C8E" w:rsidRDefault="00331DD5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И.В.</w:t>
            </w:r>
          </w:p>
        </w:tc>
        <w:tc>
          <w:tcPr>
            <w:tcW w:w="2977" w:type="dxa"/>
          </w:tcPr>
          <w:p w:rsidR="00677C8E" w:rsidRPr="00977AE5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677C8E" w:rsidRDefault="00850BAF" w:rsidP="0067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 w:rsidR="00331DD5"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proofErr w:type="spellStart"/>
            <w:proofErr w:type="gramStart"/>
            <w:r w:rsidR="00331DD5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="00331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BAF" w:rsidTr="00EE4B52">
        <w:trPr>
          <w:trHeight w:val="70"/>
        </w:trPr>
        <w:tc>
          <w:tcPr>
            <w:tcW w:w="675" w:type="dxa"/>
          </w:tcPr>
          <w:p w:rsidR="00850BAF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50BAF" w:rsidRDefault="00850BAF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7" w:type="dxa"/>
          </w:tcPr>
          <w:p w:rsidR="00850BAF" w:rsidRPr="00977AE5" w:rsidRDefault="00850BAF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42" w:type="dxa"/>
          </w:tcPr>
          <w:p w:rsidR="00850BAF" w:rsidRDefault="00850BAF" w:rsidP="00850BAF">
            <w:pPr>
              <w:tabs>
                <w:tab w:val="left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Без категории</w:t>
            </w:r>
          </w:p>
        </w:tc>
      </w:tr>
    </w:tbl>
    <w:p w:rsidR="00115BA7" w:rsidRPr="00ED0F84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016" w:rsidRDefault="00E97016" w:rsidP="00AD33F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16" w:rsidRDefault="00E97016" w:rsidP="00AD33F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 ЦРТДиЮ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  -        Е.Н.Король</w:t>
      </w:r>
      <w:r w:rsidR="00E81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заместитель директора по УВР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С.С.Патрина</w:t>
      </w:r>
      <w:proofErr w:type="spellEnd"/>
      <w:r w:rsidR="00E81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F011AC">
        <w:rPr>
          <w:rFonts w:ascii="Times New Roman" w:hAnsi="Times New Roman" w:cs="Times New Roman"/>
          <w:sz w:val="28"/>
          <w:szCs w:val="28"/>
        </w:rPr>
        <w:t xml:space="preserve"> ЦРТДиЮ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</w:t>
      </w:r>
      <w:r w:rsidR="00850BAF">
        <w:rPr>
          <w:rFonts w:ascii="Times New Roman" w:hAnsi="Times New Roman" w:cs="Times New Roman"/>
          <w:sz w:val="28"/>
          <w:szCs w:val="28"/>
        </w:rPr>
        <w:t>нной комиссии -            Пичугина Т.К.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 - 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А.А.Федоренко</w:t>
      </w:r>
      <w:r w:rsidR="00F01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ЦРТДиЮ;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Н.А.Подгорнова</w:t>
      </w:r>
      <w:r w:rsidR="00F01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 профсоюзного комитета ЦРТДиЮ;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Андросюк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1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НМР;</w:t>
      </w:r>
    </w:p>
    <w:p w:rsidR="002C12B4" w:rsidRDefault="002C12B4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2B4" w:rsidRDefault="00AF31AD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И.Ю.Кер</w:t>
      </w:r>
      <w:r w:rsidR="00602859">
        <w:rPr>
          <w:rFonts w:ascii="Times New Roman" w:hAnsi="Times New Roman" w:cs="Times New Roman"/>
          <w:sz w:val="28"/>
          <w:szCs w:val="28"/>
        </w:rPr>
        <w:t>н</w:t>
      </w:r>
      <w:r w:rsidR="00F011AC">
        <w:rPr>
          <w:rFonts w:ascii="Times New Roman" w:hAnsi="Times New Roman" w:cs="Times New Roman"/>
          <w:sz w:val="28"/>
          <w:szCs w:val="28"/>
        </w:rPr>
        <w:t>,</w:t>
      </w:r>
      <w:r w:rsidR="002C12B4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F011AC">
        <w:rPr>
          <w:rFonts w:ascii="Times New Roman" w:hAnsi="Times New Roman" w:cs="Times New Roman"/>
          <w:sz w:val="28"/>
          <w:szCs w:val="28"/>
        </w:rPr>
        <w:t xml:space="preserve"> </w:t>
      </w:r>
      <w:r w:rsidR="00602859">
        <w:rPr>
          <w:rFonts w:ascii="Times New Roman" w:hAnsi="Times New Roman" w:cs="Times New Roman"/>
          <w:sz w:val="28"/>
          <w:szCs w:val="28"/>
        </w:rPr>
        <w:t>художественной</w:t>
      </w:r>
      <w:r w:rsidR="00F011AC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r w:rsidR="00850BAF">
        <w:rPr>
          <w:rFonts w:ascii="Times New Roman" w:hAnsi="Times New Roman" w:cs="Times New Roman"/>
          <w:sz w:val="28"/>
          <w:szCs w:val="28"/>
        </w:rPr>
        <w:t>;</w:t>
      </w:r>
    </w:p>
    <w:p w:rsidR="00BD0EA9" w:rsidRDefault="00BD0EA9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AF" w:rsidRDefault="00850BAF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D0EA9">
        <w:rPr>
          <w:rFonts w:ascii="Times New Roman" w:hAnsi="Times New Roman" w:cs="Times New Roman"/>
          <w:sz w:val="28"/>
          <w:szCs w:val="28"/>
        </w:rPr>
        <w:t>В. Зырянова, методист по спорту.</w:t>
      </w:r>
    </w:p>
    <w:p w:rsidR="00115BA7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A7" w:rsidRPr="00F76A19" w:rsidRDefault="00115BA7" w:rsidP="00115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471B39">
      <w:pPr>
        <w:tabs>
          <w:tab w:val="left" w:pos="86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34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аттестационных мероприятий.</w:t>
      </w: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3273"/>
        <w:gridCol w:w="2079"/>
        <w:gridCol w:w="1802"/>
        <w:gridCol w:w="1883"/>
      </w:tblGrid>
      <w:tr w:rsidR="00115BA7" w:rsidTr="00F011AC">
        <w:tc>
          <w:tcPr>
            <w:tcW w:w="456" w:type="dxa"/>
          </w:tcPr>
          <w:p w:rsidR="00115BA7" w:rsidRDefault="00115BA7" w:rsidP="008E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115BA7" w:rsidRPr="007B26C0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9" w:type="dxa"/>
          </w:tcPr>
          <w:p w:rsidR="00115BA7" w:rsidRPr="007B26C0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15BA7" w:rsidRPr="007B26C0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6C0">
              <w:rPr>
                <w:rFonts w:ascii="Times New Roman" w:hAnsi="Times New Roman" w:cs="Times New Roman"/>
                <w:sz w:val="24"/>
                <w:szCs w:val="24"/>
              </w:rPr>
              <w:t>аправление работы</w:t>
            </w:r>
          </w:p>
        </w:tc>
        <w:tc>
          <w:tcPr>
            <w:tcW w:w="1802" w:type="dxa"/>
          </w:tcPr>
          <w:p w:rsidR="00115BA7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 аттестации.</w:t>
            </w:r>
          </w:p>
          <w:p w:rsidR="00115BA7" w:rsidRPr="007B26C0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3" w:type="dxa"/>
          </w:tcPr>
          <w:p w:rsidR="00115BA7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аттестации</w:t>
            </w:r>
          </w:p>
          <w:p w:rsidR="00115BA7" w:rsidRPr="007B26C0" w:rsidRDefault="00115BA7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дата проведения</w:t>
            </w:r>
          </w:p>
        </w:tc>
      </w:tr>
      <w:tr w:rsidR="00471B39" w:rsidTr="00F011AC">
        <w:tc>
          <w:tcPr>
            <w:tcW w:w="456" w:type="dxa"/>
          </w:tcPr>
          <w:p w:rsidR="00471B39" w:rsidRPr="00977AE5" w:rsidRDefault="00471B39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471B39" w:rsidRPr="00977AE5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71B39" w:rsidRPr="00977AE5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47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71B39" w:rsidRPr="00C666BC" w:rsidRDefault="00471B39" w:rsidP="0047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83" w:type="dxa"/>
          </w:tcPr>
          <w:p w:rsidR="00471B39" w:rsidRPr="00C666BC" w:rsidRDefault="00471B39" w:rsidP="008E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471B39" w:rsidTr="00F011AC">
        <w:tc>
          <w:tcPr>
            <w:tcW w:w="456" w:type="dxa"/>
          </w:tcPr>
          <w:p w:rsidR="00471B39" w:rsidRPr="00977AE5" w:rsidRDefault="00471B39" w:rsidP="0088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471B39" w:rsidRPr="00977AE5" w:rsidRDefault="00471B39" w:rsidP="00FD01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71B39" w:rsidRPr="00C666BC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B39" w:rsidTr="00F011AC">
        <w:tc>
          <w:tcPr>
            <w:tcW w:w="456" w:type="dxa"/>
          </w:tcPr>
          <w:p w:rsidR="00471B39" w:rsidRDefault="00471B39" w:rsidP="00F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Н.А.</w:t>
            </w: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47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71B39" w:rsidRDefault="00471B39" w:rsidP="0047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B39" w:rsidTr="00F011AC">
        <w:tc>
          <w:tcPr>
            <w:tcW w:w="456" w:type="dxa"/>
          </w:tcPr>
          <w:p w:rsidR="00471B39" w:rsidRDefault="00471B39" w:rsidP="00F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2018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39" w:rsidRPr="00471B39" w:rsidRDefault="00471B39" w:rsidP="0047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B39" w:rsidTr="00F011AC">
        <w:tc>
          <w:tcPr>
            <w:tcW w:w="456" w:type="dxa"/>
          </w:tcPr>
          <w:p w:rsidR="00471B39" w:rsidRDefault="00471B39" w:rsidP="00F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Е.А.</w:t>
            </w: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02" w:type="dxa"/>
          </w:tcPr>
          <w:p w:rsidR="00471B39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2018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B39" w:rsidTr="00F011AC">
        <w:tc>
          <w:tcPr>
            <w:tcW w:w="456" w:type="dxa"/>
          </w:tcPr>
          <w:p w:rsidR="00471B39" w:rsidRDefault="00471B39" w:rsidP="00F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И.В.</w:t>
            </w: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2018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B39" w:rsidTr="00F011AC">
        <w:tc>
          <w:tcPr>
            <w:tcW w:w="456" w:type="dxa"/>
          </w:tcPr>
          <w:p w:rsidR="00471B39" w:rsidRDefault="00471B39" w:rsidP="00FD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471B39" w:rsidRDefault="00471B39" w:rsidP="00F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79" w:type="dxa"/>
          </w:tcPr>
          <w:p w:rsidR="00471B39" w:rsidRDefault="00471B39" w:rsidP="008E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2" w:type="dxa"/>
          </w:tcPr>
          <w:p w:rsidR="00471B39" w:rsidRDefault="00471B39" w:rsidP="00E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2018</w:t>
            </w:r>
          </w:p>
        </w:tc>
        <w:tc>
          <w:tcPr>
            <w:tcW w:w="1883" w:type="dxa"/>
          </w:tcPr>
          <w:p w:rsidR="00471B39" w:rsidRDefault="00471B39" w:rsidP="00C6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15BA7" w:rsidRPr="00FB134C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A7" w:rsidRDefault="00115BA7" w:rsidP="0011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CB" w:rsidRDefault="00A560CB"/>
    <w:sectPr w:rsidR="00A560CB" w:rsidSect="00A5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701"/>
    <w:multiLevelType w:val="hybridMultilevel"/>
    <w:tmpl w:val="ED08F0FE"/>
    <w:lvl w:ilvl="0" w:tplc="C89A7A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5BA7"/>
    <w:rsid w:val="00040531"/>
    <w:rsid w:val="000A53B7"/>
    <w:rsid w:val="000D44D1"/>
    <w:rsid w:val="00115BA7"/>
    <w:rsid w:val="00137F37"/>
    <w:rsid w:val="001520B2"/>
    <w:rsid w:val="002C12B4"/>
    <w:rsid w:val="00331DD5"/>
    <w:rsid w:val="00471B39"/>
    <w:rsid w:val="004B018D"/>
    <w:rsid w:val="004C18CE"/>
    <w:rsid w:val="005556A9"/>
    <w:rsid w:val="005564A9"/>
    <w:rsid w:val="005660CB"/>
    <w:rsid w:val="00602859"/>
    <w:rsid w:val="00677C8E"/>
    <w:rsid w:val="00781A3C"/>
    <w:rsid w:val="007B1276"/>
    <w:rsid w:val="007E387A"/>
    <w:rsid w:val="00850BAF"/>
    <w:rsid w:val="008D73F5"/>
    <w:rsid w:val="009D4452"/>
    <w:rsid w:val="00A366B0"/>
    <w:rsid w:val="00A560CB"/>
    <w:rsid w:val="00AD33FF"/>
    <w:rsid w:val="00AF31AD"/>
    <w:rsid w:val="00BD0EA9"/>
    <w:rsid w:val="00C5006C"/>
    <w:rsid w:val="00C666BC"/>
    <w:rsid w:val="00D87292"/>
    <w:rsid w:val="00E35410"/>
    <w:rsid w:val="00E811DD"/>
    <w:rsid w:val="00E97016"/>
    <w:rsid w:val="00EB5C18"/>
    <w:rsid w:val="00EE4B52"/>
    <w:rsid w:val="00EE5497"/>
    <w:rsid w:val="00EF3F12"/>
    <w:rsid w:val="00F011AC"/>
    <w:rsid w:val="00F462B2"/>
    <w:rsid w:val="00F6371E"/>
    <w:rsid w:val="00FD1170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BA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cp:lastPrinted>2014-01-23T06:09:00Z</cp:lastPrinted>
  <dcterms:created xsi:type="dcterms:W3CDTF">2018-01-18T01:43:00Z</dcterms:created>
  <dcterms:modified xsi:type="dcterms:W3CDTF">2018-01-18T01:43:00Z</dcterms:modified>
</cp:coreProperties>
</file>